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CE757" w14:textId="77777777" w:rsidR="00DB6891" w:rsidRPr="002F3108" w:rsidRDefault="00DB6891" w:rsidP="00DB6891">
      <w:pPr>
        <w:spacing w:before="60"/>
        <w:jc w:val="center"/>
        <w:rPr>
          <w:b/>
          <w:sz w:val="28"/>
          <w:szCs w:val="28"/>
        </w:rPr>
      </w:pPr>
      <w:r w:rsidRPr="002F3108">
        <w:rPr>
          <w:b/>
          <w:sz w:val="28"/>
          <w:szCs w:val="28"/>
        </w:rPr>
        <w:t>BẢNG GIÁ TÍNH THUẾ TÀI NGUYÊN TRÊN ĐỊA BÀN TỈNH HÀ NAM</w:t>
      </w:r>
    </w:p>
    <w:p w14:paraId="2D800147" w14:textId="59394FF1" w:rsidR="00C03D46" w:rsidRDefault="00DB6891" w:rsidP="00DB6891">
      <w:pPr>
        <w:spacing w:before="60"/>
        <w:jc w:val="center"/>
        <w:rPr>
          <w:i/>
          <w:spacing w:val="-6"/>
          <w:sz w:val="28"/>
          <w:szCs w:val="28"/>
          <w:lang w:val="en-US"/>
        </w:rPr>
      </w:pPr>
      <w:r w:rsidRPr="002F3108">
        <w:rPr>
          <w:i/>
          <w:sz w:val="28"/>
          <w:szCs w:val="28"/>
          <w:lang w:val="en-US"/>
        </w:rPr>
        <w:t>(</w:t>
      </w:r>
      <w:r w:rsidRPr="002F3108">
        <w:rPr>
          <w:i/>
          <w:spacing w:val="-6"/>
          <w:sz w:val="28"/>
          <w:szCs w:val="28"/>
          <w:lang w:val="en-US"/>
        </w:rPr>
        <w:t xml:space="preserve">Kèm theo Quyết định số  </w:t>
      </w:r>
      <w:r w:rsidR="00B9653C">
        <w:rPr>
          <w:i/>
          <w:spacing w:val="-6"/>
          <w:sz w:val="28"/>
          <w:szCs w:val="28"/>
          <w:lang w:val="en-US"/>
        </w:rPr>
        <w:t>75</w:t>
      </w:r>
      <w:r w:rsidRPr="002F3108">
        <w:rPr>
          <w:i/>
          <w:spacing w:val="-6"/>
          <w:sz w:val="28"/>
          <w:szCs w:val="28"/>
          <w:lang w:val="en-US"/>
        </w:rPr>
        <w:t xml:space="preserve">  /2024/QĐ-UBND ngày</w:t>
      </w:r>
      <w:r w:rsidR="00B9653C">
        <w:rPr>
          <w:i/>
          <w:spacing w:val="-6"/>
          <w:sz w:val="28"/>
          <w:szCs w:val="28"/>
          <w:lang w:val="en-US"/>
        </w:rPr>
        <w:t xml:space="preserve"> 16</w:t>
      </w:r>
      <w:r w:rsidR="003F5BA5">
        <w:rPr>
          <w:i/>
          <w:spacing w:val="-6"/>
          <w:sz w:val="28"/>
          <w:szCs w:val="28"/>
          <w:lang w:val="en-US"/>
        </w:rPr>
        <w:t xml:space="preserve"> </w:t>
      </w:r>
      <w:r w:rsidRPr="002F3108">
        <w:rPr>
          <w:i/>
          <w:spacing w:val="-6"/>
          <w:sz w:val="28"/>
          <w:szCs w:val="28"/>
          <w:lang w:val="en-US"/>
        </w:rPr>
        <w:t xml:space="preserve"> tháng  </w:t>
      </w:r>
      <w:r w:rsidR="00B9653C">
        <w:rPr>
          <w:i/>
          <w:spacing w:val="-6"/>
          <w:sz w:val="28"/>
          <w:szCs w:val="28"/>
          <w:lang w:val="en-US"/>
        </w:rPr>
        <w:t>12</w:t>
      </w:r>
      <w:r w:rsidR="003F5BA5">
        <w:rPr>
          <w:i/>
          <w:spacing w:val="-6"/>
          <w:sz w:val="28"/>
          <w:szCs w:val="28"/>
          <w:lang w:val="en-US"/>
        </w:rPr>
        <w:t xml:space="preserve"> </w:t>
      </w:r>
      <w:r w:rsidRPr="002F3108">
        <w:rPr>
          <w:i/>
          <w:spacing w:val="-6"/>
          <w:sz w:val="28"/>
          <w:szCs w:val="28"/>
          <w:lang w:val="en-US"/>
        </w:rPr>
        <w:t xml:space="preserve"> năm 2024 </w:t>
      </w:r>
    </w:p>
    <w:p w14:paraId="2FD3E12E" w14:textId="789CAC04" w:rsidR="00DB6891" w:rsidRPr="002F3108" w:rsidRDefault="00DB6891" w:rsidP="00DB6891">
      <w:pPr>
        <w:spacing w:before="60"/>
        <w:jc w:val="center"/>
        <w:rPr>
          <w:i/>
          <w:sz w:val="28"/>
          <w:szCs w:val="28"/>
          <w:lang w:val="en-US"/>
        </w:rPr>
      </w:pPr>
      <w:r w:rsidRPr="002F3108">
        <w:rPr>
          <w:i/>
          <w:spacing w:val="-6"/>
          <w:sz w:val="28"/>
          <w:szCs w:val="28"/>
          <w:lang w:val="en-US"/>
        </w:rPr>
        <w:t xml:space="preserve">của </w:t>
      </w:r>
      <w:r>
        <w:rPr>
          <w:i/>
          <w:spacing w:val="-6"/>
          <w:sz w:val="28"/>
          <w:szCs w:val="28"/>
          <w:lang w:val="en-US"/>
        </w:rPr>
        <w:t>Ủy ban nhân dân</w:t>
      </w:r>
      <w:r w:rsidRPr="002F3108">
        <w:rPr>
          <w:i/>
          <w:spacing w:val="-6"/>
          <w:sz w:val="28"/>
          <w:szCs w:val="28"/>
          <w:lang w:val="en-US"/>
        </w:rPr>
        <w:t xml:space="preserve"> tỉnh H</w:t>
      </w:r>
      <w:bookmarkStart w:id="0" w:name="_GoBack"/>
      <w:bookmarkEnd w:id="0"/>
      <w:r w:rsidRPr="002F3108">
        <w:rPr>
          <w:i/>
          <w:spacing w:val="-6"/>
          <w:sz w:val="28"/>
          <w:szCs w:val="28"/>
          <w:lang w:val="en-US"/>
        </w:rPr>
        <w:t>à Nam</w:t>
      </w:r>
      <w:r w:rsidRPr="002F3108">
        <w:rPr>
          <w:i/>
          <w:sz w:val="28"/>
          <w:szCs w:val="28"/>
          <w:lang w:val="en-US"/>
        </w:rPr>
        <w:t>)</w:t>
      </w:r>
    </w:p>
    <w:p w14:paraId="6E725CC0" w14:textId="77777777" w:rsidR="00DB6891" w:rsidRPr="00C2370E" w:rsidRDefault="00DB6891" w:rsidP="00DB6891">
      <w:pPr>
        <w:spacing w:before="60"/>
        <w:jc w:val="center"/>
        <w:rPr>
          <w:i/>
          <w:sz w:val="18"/>
          <w:szCs w:val="28"/>
          <w:lang w:val="en-US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693"/>
        <w:gridCol w:w="856"/>
        <w:gridCol w:w="1096"/>
        <w:gridCol w:w="1217"/>
        <w:gridCol w:w="3264"/>
        <w:gridCol w:w="656"/>
        <w:gridCol w:w="1815"/>
      </w:tblGrid>
      <w:tr w:rsidR="00DB6891" w:rsidRPr="002B6671" w14:paraId="6E7FF015" w14:textId="77777777" w:rsidTr="00DB6891">
        <w:trPr>
          <w:trHeight w:val="1315"/>
          <w:tblHeader/>
        </w:trPr>
        <w:tc>
          <w:tcPr>
            <w:tcW w:w="452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5D370C" w14:textId="77777777" w:rsidR="00DB6891" w:rsidRPr="002B6671" w:rsidRDefault="00DB6891" w:rsidP="00CC26C9">
            <w:pPr>
              <w:spacing w:before="60" w:after="60"/>
              <w:jc w:val="center"/>
              <w:rPr>
                <w:b/>
                <w:bCs/>
              </w:rPr>
            </w:pPr>
            <w:r w:rsidRPr="002B6671">
              <w:rPr>
                <w:b/>
                <w:bCs/>
              </w:rPr>
              <w:t>Mã, nhóm loại tài nguyên</w:t>
            </w:r>
          </w:p>
        </w:tc>
        <w:tc>
          <w:tcPr>
            <w:tcW w:w="326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15A697" w14:textId="77777777" w:rsidR="00DB6891" w:rsidRPr="002B6671" w:rsidRDefault="00DB6891" w:rsidP="00CC26C9">
            <w:pPr>
              <w:spacing w:before="60" w:after="60"/>
              <w:jc w:val="center"/>
              <w:rPr>
                <w:b/>
                <w:bCs/>
              </w:rPr>
            </w:pPr>
            <w:r w:rsidRPr="002B6671">
              <w:rPr>
                <w:b/>
                <w:bCs/>
              </w:rPr>
              <w:t>Tên nhóm, loại tài nguyên</w:t>
            </w:r>
          </w:p>
          <w:p w14:paraId="14A4E9E4" w14:textId="77777777" w:rsidR="00DB6891" w:rsidRPr="002B6671" w:rsidRDefault="00DB6891" w:rsidP="00CC26C9">
            <w:pPr>
              <w:spacing w:before="60" w:after="60"/>
              <w:jc w:val="center"/>
              <w:rPr>
                <w:b/>
                <w:bCs/>
              </w:rPr>
            </w:pPr>
            <w:r w:rsidRPr="002B6671">
              <w:rPr>
                <w:b/>
                <w:bCs/>
              </w:rPr>
              <w:t> </w:t>
            </w:r>
          </w:p>
        </w:tc>
        <w:tc>
          <w:tcPr>
            <w:tcW w:w="656" w:type="dxa"/>
            <w:vMerge w:val="restart"/>
            <w:shd w:val="clear" w:color="auto" w:fill="auto"/>
            <w:vAlign w:val="center"/>
            <w:hideMark/>
          </w:tcPr>
          <w:p w14:paraId="15AD8D33" w14:textId="77777777" w:rsidR="00DB6891" w:rsidRPr="002B6671" w:rsidRDefault="00DB6891" w:rsidP="00CC26C9">
            <w:pPr>
              <w:spacing w:before="60" w:after="60"/>
              <w:jc w:val="center"/>
              <w:rPr>
                <w:b/>
                <w:bCs/>
              </w:rPr>
            </w:pPr>
            <w:r w:rsidRPr="002B6671">
              <w:rPr>
                <w:b/>
                <w:bCs/>
              </w:rPr>
              <w:t>Đơn vị tính</w:t>
            </w:r>
          </w:p>
          <w:p w14:paraId="3E0E87F0" w14:textId="77777777" w:rsidR="00DB6891" w:rsidRPr="002B6671" w:rsidRDefault="00DB6891" w:rsidP="00CC26C9">
            <w:pPr>
              <w:spacing w:before="60" w:after="60"/>
              <w:jc w:val="center"/>
              <w:rPr>
                <w:b/>
                <w:bCs/>
              </w:rPr>
            </w:pPr>
            <w:r w:rsidRPr="002B6671">
              <w:rPr>
                <w:b/>
                <w:bCs/>
              </w:rPr>
              <w:t> 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  <w:hideMark/>
          </w:tcPr>
          <w:p w14:paraId="4E81D4AF" w14:textId="77777777" w:rsidR="00DB6891" w:rsidRPr="000E698E" w:rsidRDefault="00DB6891" w:rsidP="00CC26C9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 w:rsidRPr="002B6671">
              <w:rPr>
                <w:b/>
                <w:bCs/>
              </w:rPr>
              <w:t xml:space="preserve">Giá tính thuế tài nguyên  </w:t>
            </w:r>
            <w:r>
              <w:rPr>
                <w:b/>
                <w:bCs/>
                <w:lang w:val="en-US"/>
              </w:rPr>
              <w:t>(đồng)</w:t>
            </w:r>
          </w:p>
          <w:p w14:paraId="65C916E3" w14:textId="77777777" w:rsidR="00DB6891" w:rsidRPr="002B6671" w:rsidRDefault="00DB6891" w:rsidP="00CC26C9">
            <w:pPr>
              <w:spacing w:before="60" w:after="60"/>
              <w:jc w:val="right"/>
              <w:rPr>
                <w:b/>
                <w:bCs/>
              </w:rPr>
            </w:pPr>
            <w:r w:rsidRPr="002B6671">
              <w:t> </w:t>
            </w:r>
          </w:p>
        </w:tc>
      </w:tr>
      <w:tr w:rsidR="00DB6891" w:rsidRPr="002B6671" w14:paraId="6FD355C8" w14:textId="77777777" w:rsidTr="00DB6891">
        <w:trPr>
          <w:trHeight w:val="402"/>
          <w:tblHeader/>
        </w:trPr>
        <w:tc>
          <w:tcPr>
            <w:tcW w:w="666" w:type="dxa"/>
            <w:shd w:val="clear" w:color="auto" w:fill="auto"/>
            <w:noWrap/>
            <w:vAlign w:val="center"/>
            <w:hideMark/>
          </w:tcPr>
          <w:p w14:paraId="3D2A4BDE" w14:textId="77777777" w:rsidR="00DB6891" w:rsidRPr="002B6671" w:rsidRDefault="00DB6891" w:rsidP="00CC26C9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Cấp 1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AAD4F67" w14:textId="77777777" w:rsidR="00DB6891" w:rsidRPr="002B6671" w:rsidRDefault="00DB6891" w:rsidP="00CC26C9">
            <w:pPr>
              <w:spacing w:before="60" w:after="60"/>
              <w:jc w:val="center"/>
              <w:rPr>
                <w:b/>
                <w:bCs/>
              </w:rPr>
            </w:pPr>
            <w:r w:rsidRPr="002B6671">
              <w:rPr>
                <w:b/>
                <w:bCs/>
              </w:rPr>
              <w:t>Cấp 2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5CBEE66" w14:textId="77777777" w:rsidR="00DB6891" w:rsidRDefault="00DB6891" w:rsidP="00CC26C9">
            <w:pPr>
              <w:spacing w:before="60" w:after="60"/>
              <w:jc w:val="center"/>
              <w:rPr>
                <w:b/>
                <w:bCs/>
              </w:rPr>
            </w:pPr>
            <w:r w:rsidRPr="002B6671">
              <w:rPr>
                <w:b/>
                <w:bCs/>
              </w:rPr>
              <w:t>Cấp</w:t>
            </w:r>
          </w:p>
          <w:p w14:paraId="7B857992" w14:textId="77777777" w:rsidR="00DB6891" w:rsidRPr="002B6671" w:rsidRDefault="00DB6891" w:rsidP="00CC26C9">
            <w:pPr>
              <w:spacing w:before="60" w:after="60"/>
              <w:jc w:val="center"/>
              <w:rPr>
                <w:b/>
                <w:bCs/>
              </w:rPr>
            </w:pPr>
            <w:r w:rsidRPr="002B6671">
              <w:rPr>
                <w:b/>
                <w:bCs/>
              </w:rPr>
              <w:t xml:space="preserve"> 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95D0EC" w14:textId="77777777" w:rsidR="00DB6891" w:rsidRDefault="00DB6891" w:rsidP="00CC26C9">
            <w:pPr>
              <w:spacing w:before="60" w:after="60"/>
              <w:jc w:val="center"/>
              <w:rPr>
                <w:b/>
                <w:bCs/>
              </w:rPr>
            </w:pPr>
            <w:r w:rsidRPr="002B6671">
              <w:rPr>
                <w:b/>
                <w:bCs/>
              </w:rPr>
              <w:t xml:space="preserve">Cấp </w:t>
            </w:r>
          </w:p>
          <w:p w14:paraId="707CC360" w14:textId="77777777" w:rsidR="00DB6891" w:rsidRPr="002B6671" w:rsidRDefault="00DB6891" w:rsidP="00CC26C9">
            <w:pPr>
              <w:spacing w:before="60" w:after="60"/>
              <w:jc w:val="center"/>
              <w:rPr>
                <w:b/>
                <w:bCs/>
              </w:rPr>
            </w:pPr>
            <w:r w:rsidRPr="002B6671">
              <w:rPr>
                <w:b/>
                <w:bCs/>
              </w:rPr>
              <w:t>4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7D602B50" w14:textId="77777777" w:rsidR="00DB6891" w:rsidRDefault="00DB6891" w:rsidP="00CC26C9">
            <w:pPr>
              <w:spacing w:before="60" w:after="60"/>
              <w:jc w:val="center"/>
              <w:rPr>
                <w:b/>
                <w:bCs/>
              </w:rPr>
            </w:pPr>
            <w:r w:rsidRPr="002B6671">
              <w:rPr>
                <w:b/>
                <w:bCs/>
              </w:rPr>
              <w:t>Cấp</w:t>
            </w:r>
          </w:p>
          <w:p w14:paraId="6D6A9C90" w14:textId="77777777" w:rsidR="00DB6891" w:rsidRPr="002B6671" w:rsidRDefault="00DB6891" w:rsidP="00CC26C9">
            <w:pPr>
              <w:spacing w:before="60" w:after="60"/>
              <w:jc w:val="center"/>
              <w:rPr>
                <w:b/>
                <w:bCs/>
              </w:rPr>
            </w:pPr>
            <w:r w:rsidRPr="002B6671">
              <w:rPr>
                <w:b/>
                <w:bCs/>
              </w:rPr>
              <w:t xml:space="preserve"> 5</w:t>
            </w:r>
          </w:p>
        </w:tc>
        <w:tc>
          <w:tcPr>
            <w:tcW w:w="3264" w:type="dxa"/>
            <w:vMerge/>
            <w:shd w:val="clear" w:color="auto" w:fill="auto"/>
            <w:vAlign w:val="center"/>
            <w:hideMark/>
          </w:tcPr>
          <w:p w14:paraId="2E052DEF" w14:textId="77777777" w:rsidR="00DB6891" w:rsidRPr="002B6671" w:rsidRDefault="00DB6891" w:rsidP="00CC26C9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656" w:type="dxa"/>
            <w:vMerge/>
            <w:shd w:val="clear" w:color="auto" w:fill="auto"/>
            <w:noWrap/>
            <w:vAlign w:val="center"/>
            <w:hideMark/>
          </w:tcPr>
          <w:p w14:paraId="17BFF9C7" w14:textId="77777777" w:rsidR="00DB6891" w:rsidRPr="002B6671" w:rsidRDefault="00DB6891" w:rsidP="00CC26C9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815" w:type="dxa"/>
            <w:vMerge/>
            <w:shd w:val="clear" w:color="auto" w:fill="auto"/>
            <w:noWrap/>
            <w:vAlign w:val="center"/>
            <w:hideMark/>
          </w:tcPr>
          <w:p w14:paraId="3ADDF380" w14:textId="77777777" w:rsidR="00DB6891" w:rsidRPr="002B6671" w:rsidRDefault="00DB6891" w:rsidP="00CC26C9">
            <w:pPr>
              <w:spacing w:before="60" w:after="60"/>
              <w:jc w:val="right"/>
            </w:pPr>
          </w:p>
        </w:tc>
      </w:tr>
      <w:tr w:rsidR="00DB6891" w:rsidRPr="002B6671" w14:paraId="143B6B0B" w14:textId="77777777" w:rsidTr="00DB6891">
        <w:trPr>
          <w:trHeight w:val="402"/>
        </w:trPr>
        <w:tc>
          <w:tcPr>
            <w:tcW w:w="666" w:type="dxa"/>
            <w:shd w:val="clear" w:color="auto" w:fill="auto"/>
            <w:noWrap/>
            <w:vAlign w:val="center"/>
            <w:hideMark/>
          </w:tcPr>
          <w:p w14:paraId="198EC328" w14:textId="77777777" w:rsidR="00DB6891" w:rsidRPr="002B6671" w:rsidRDefault="00DB6891" w:rsidP="00CC26C9">
            <w:pPr>
              <w:spacing w:before="60" w:after="60"/>
              <w:jc w:val="center"/>
              <w:rPr>
                <w:b/>
                <w:bCs/>
              </w:rPr>
            </w:pPr>
            <w:r w:rsidRPr="002B6671">
              <w:rPr>
                <w:b/>
                <w:bCs/>
              </w:rPr>
              <w:t>II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4E1A5C8" w14:textId="77777777" w:rsidR="00DB6891" w:rsidRPr="002B6671" w:rsidRDefault="00DB6891" w:rsidP="00CC26C9">
            <w:pPr>
              <w:spacing w:before="60" w:after="60"/>
              <w:jc w:val="center"/>
              <w:rPr>
                <w:b/>
                <w:bCs/>
              </w:rPr>
            </w:pPr>
            <w:r w:rsidRPr="002B6671">
              <w:rPr>
                <w:b/>
                <w:bCs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FA1B1BD" w14:textId="77777777" w:rsidR="00DB6891" w:rsidRPr="002B6671" w:rsidRDefault="00DB6891" w:rsidP="00CC26C9">
            <w:pPr>
              <w:spacing w:before="60" w:after="60"/>
              <w:rPr>
                <w:b/>
                <w:bCs/>
              </w:rPr>
            </w:pPr>
            <w:r w:rsidRPr="002B6671">
              <w:rPr>
                <w:b/>
                <w:bCs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2C6F75" w14:textId="77777777" w:rsidR="00DB6891" w:rsidRPr="002B6671" w:rsidRDefault="00DB6891" w:rsidP="00CC26C9">
            <w:pPr>
              <w:spacing w:before="60" w:after="60"/>
              <w:rPr>
                <w:b/>
                <w:bCs/>
              </w:rPr>
            </w:pPr>
            <w:r w:rsidRPr="002B6671">
              <w:rPr>
                <w:b/>
                <w:bCs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68BCC680" w14:textId="77777777" w:rsidR="00DB6891" w:rsidRPr="002B6671" w:rsidRDefault="00DB6891" w:rsidP="00CC26C9">
            <w:pPr>
              <w:spacing w:before="60" w:after="60"/>
              <w:rPr>
                <w:b/>
                <w:bCs/>
              </w:rPr>
            </w:pPr>
            <w:r w:rsidRPr="002B6671">
              <w:rPr>
                <w:b/>
                <w:bCs/>
              </w:rPr>
              <w:t> 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2D180507" w14:textId="77777777" w:rsidR="00DB6891" w:rsidRPr="002B6671" w:rsidRDefault="00DB6891" w:rsidP="00CC26C9">
            <w:pPr>
              <w:spacing w:before="60" w:after="60"/>
              <w:rPr>
                <w:b/>
                <w:bCs/>
              </w:rPr>
            </w:pPr>
            <w:r w:rsidRPr="002B6671">
              <w:rPr>
                <w:b/>
                <w:bCs/>
              </w:rPr>
              <w:t>Khoáng sản không kim loại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0D859FEF" w14:textId="77777777" w:rsidR="00DB6891" w:rsidRPr="002B6671" w:rsidRDefault="00DB6891" w:rsidP="00CC26C9">
            <w:pPr>
              <w:spacing w:before="60" w:after="60"/>
              <w:jc w:val="center"/>
              <w:rPr>
                <w:b/>
                <w:bCs/>
              </w:rPr>
            </w:pPr>
            <w:r w:rsidRPr="002B6671">
              <w:rPr>
                <w:b/>
                <w:bCs/>
              </w:rPr>
              <w:t> 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5A5544C0" w14:textId="77777777" w:rsidR="00DB6891" w:rsidRPr="002B6671" w:rsidRDefault="00DB6891" w:rsidP="00CC26C9">
            <w:pPr>
              <w:spacing w:before="60" w:after="60"/>
              <w:jc w:val="right"/>
            </w:pPr>
            <w:r w:rsidRPr="002B6671">
              <w:t> </w:t>
            </w:r>
          </w:p>
        </w:tc>
      </w:tr>
      <w:tr w:rsidR="00DB6891" w:rsidRPr="002B6671" w14:paraId="0831CE37" w14:textId="77777777" w:rsidTr="00DB6891">
        <w:trPr>
          <w:trHeight w:val="642"/>
        </w:trPr>
        <w:tc>
          <w:tcPr>
            <w:tcW w:w="666" w:type="dxa"/>
            <w:shd w:val="clear" w:color="auto" w:fill="auto"/>
            <w:noWrap/>
            <w:vAlign w:val="center"/>
            <w:hideMark/>
          </w:tcPr>
          <w:p w14:paraId="4686510C" w14:textId="77777777" w:rsidR="00DB6891" w:rsidRPr="002B6671" w:rsidRDefault="00DB6891" w:rsidP="00CC26C9">
            <w:pPr>
              <w:spacing w:before="60" w:after="60"/>
              <w:jc w:val="center"/>
              <w:rPr>
                <w:b/>
                <w:bCs/>
              </w:rPr>
            </w:pPr>
            <w:r w:rsidRPr="002B6671">
              <w:rPr>
                <w:b/>
                <w:bCs/>
              </w:rPr>
              <w:t> 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29E02136" w14:textId="77777777" w:rsidR="00DB6891" w:rsidRPr="002B6671" w:rsidRDefault="00DB6891" w:rsidP="00CC26C9">
            <w:pPr>
              <w:spacing w:before="60" w:after="60"/>
              <w:jc w:val="center"/>
              <w:rPr>
                <w:b/>
                <w:bCs/>
              </w:rPr>
            </w:pPr>
            <w:r w:rsidRPr="002B6671">
              <w:rPr>
                <w:b/>
                <w:bCs/>
              </w:rPr>
              <w:t>II1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666E505" w14:textId="77777777" w:rsidR="00DB6891" w:rsidRPr="002B6671" w:rsidRDefault="00DB6891" w:rsidP="00CC26C9">
            <w:pPr>
              <w:spacing w:before="60" w:after="60"/>
              <w:rPr>
                <w:b/>
                <w:bCs/>
              </w:rPr>
            </w:pPr>
            <w:r w:rsidRPr="002B6671">
              <w:rPr>
                <w:b/>
                <w:bCs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6CA07A" w14:textId="77777777" w:rsidR="00DB6891" w:rsidRPr="002B6671" w:rsidRDefault="00DB6891" w:rsidP="00CC26C9">
            <w:pPr>
              <w:spacing w:before="60" w:after="60"/>
              <w:rPr>
                <w:b/>
                <w:bCs/>
              </w:rPr>
            </w:pPr>
            <w:r w:rsidRPr="002B6671">
              <w:rPr>
                <w:b/>
                <w:bCs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56550983" w14:textId="77777777" w:rsidR="00DB6891" w:rsidRPr="002B6671" w:rsidRDefault="00DB6891" w:rsidP="00CC26C9">
            <w:pPr>
              <w:spacing w:before="60" w:after="60"/>
              <w:rPr>
                <w:b/>
                <w:bCs/>
              </w:rPr>
            </w:pPr>
            <w:r w:rsidRPr="002B6671">
              <w:rPr>
                <w:b/>
                <w:bCs/>
              </w:rPr>
              <w:t> 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175AD257" w14:textId="77777777" w:rsidR="00DB6891" w:rsidRPr="002B6671" w:rsidRDefault="00DB6891" w:rsidP="00CC26C9">
            <w:pPr>
              <w:spacing w:before="60" w:after="60"/>
              <w:rPr>
                <w:b/>
                <w:bCs/>
              </w:rPr>
            </w:pPr>
            <w:r w:rsidRPr="002B6671">
              <w:rPr>
                <w:b/>
                <w:bCs/>
              </w:rPr>
              <w:t>Đất khai thác để san lấp, xây dựng công trình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12440EBA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m</w:t>
            </w:r>
            <w:r w:rsidRPr="002B6671">
              <w:rPr>
                <w:vertAlign w:val="superscript"/>
              </w:rPr>
              <w:t>3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57F5B51C" w14:textId="77777777" w:rsidR="00DB6891" w:rsidRPr="002B6671" w:rsidRDefault="00DB6891" w:rsidP="00CC26C9">
            <w:pPr>
              <w:spacing w:before="60" w:after="60"/>
              <w:jc w:val="right"/>
            </w:pPr>
            <w:r w:rsidRPr="002B6671">
              <w:t>70.000</w:t>
            </w:r>
          </w:p>
        </w:tc>
      </w:tr>
      <w:tr w:rsidR="00DB6891" w:rsidRPr="002B6671" w14:paraId="7DC7C18C" w14:textId="77777777" w:rsidTr="00DB6891">
        <w:trPr>
          <w:trHeight w:val="402"/>
        </w:trPr>
        <w:tc>
          <w:tcPr>
            <w:tcW w:w="666" w:type="dxa"/>
            <w:shd w:val="clear" w:color="auto" w:fill="auto"/>
            <w:noWrap/>
            <w:vAlign w:val="center"/>
          </w:tcPr>
          <w:p w14:paraId="79C0BBB0" w14:textId="77777777" w:rsidR="00DB6891" w:rsidRPr="002B6671" w:rsidRDefault="00DB6891" w:rsidP="00CC26C9">
            <w:pPr>
              <w:spacing w:before="60" w:after="60"/>
              <w:jc w:val="center"/>
            </w:pPr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71ED597A" w14:textId="77777777" w:rsidR="00DB6891" w:rsidRPr="00F776EC" w:rsidRDefault="00DB6891" w:rsidP="00CC26C9">
            <w:pPr>
              <w:spacing w:before="60" w:after="60"/>
              <w:jc w:val="center"/>
              <w:rPr>
                <w:b/>
              </w:rPr>
            </w:pPr>
            <w:r w:rsidRPr="00F776EC">
              <w:rPr>
                <w:b/>
              </w:rPr>
              <w:t>II2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398E97FB" w14:textId="77777777" w:rsidR="00DB6891" w:rsidRPr="00F776EC" w:rsidRDefault="00DB6891" w:rsidP="00CC26C9">
            <w:pPr>
              <w:spacing w:before="60" w:after="60"/>
              <w:rPr>
                <w:b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2E6938FF" w14:textId="77777777" w:rsidR="00DB6891" w:rsidRPr="00F776EC" w:rsidRDefault="00DB6891" w:rsidP="00CC26C9">
            <w:pPr>
              <w:spacing w:before="60" w:after="60"/>
              <w:rPr>
                <w:b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15BC6D0D" w14:textId="77777777" w:rsidR="00DB6891" w:rsidRPr="00F776EC" w:rsidRDefault="00DB6891" w:rsidP="00CC26C9">
            <w:pPr>
              <w:spacing w:before="60" w:after="60"/>
              <w:rPr>
                <w:b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78B03A1A" w14:textId="77777777" w:rsidR="00DB6891" w:rsidRPr="00F776EC" w:rsidRDefault="00DB6891" w:rsidP="00CC26C9">
            <w:pPr>
              <w:spacing w:before="60" w:after="60"/>
              <w:rPr>
                <w:b/>
              </w:rPr>
            </w:pPr>
            <w:r w:rsidRPr="00F776EC">
              <w:rPr>
                <w:b/>
              </w:rPr>
              <w:t>Đá, sỏi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1BB1E1FF" w14:textId="77777777" w:rsidR="00DB6891" w:rsidRPr="002B6671" w:rsidRDefault="00DB6891" w:rsidP="00CC26C9">
            <w:pPr>
              <w:spacing w:before="60" w:after="60"/>
              <w:jc w:val="center"/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1237B281" w14:textId="77777777" w:rsidR="00DB6891" w:rsidRPr="002B6671" w:rsidRDefault="00DB6891" w:rsidP="00CC26C9">
            <w:pPr>
              <w:spacing w:before="60" w:after="60"/>
              <w:jc w:val="right"/>
            </w:pPr>
          </w:p>
        </w:tc>
      </w:tr>
      <w:tr w:rsidR="00DB6891" w:rsidRPr="002B6671" w14:paraId="2D3CF2F2" w14:textId="77777777" w:rsidTr="00DB6891">
        <w:trPr>
          <w:trHeight w:val="402"/>
        </w:trPr>
        <w:tc>
          <w:tcPr>
            <w:tcW w:w="666" w:type="dxa"/>
            <w:shd w:val="clear" w:color="auto" w:fill="auto"/>
            <w:noWrap/>
            <w:vAlign w:val="center"/>
            <w:hideMark/>
          </w:tcPr>
          <w:p w14:paraId="73590B05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 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3A08C610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DA32867" w14:textId="77777777" w:rsidR="00DB6891" w:rsidRPr="002B6671" w:rsidRDefault="00DB6891" w:rsidP="00CC26C9">
            <w:pPr>
              <w:spacing w:before="60" w:after="60"/>
            </w:pPr>
            <w:r w:rsidRPr="002B6671">
              <w:t>II202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51FA64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1EFFBBA7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53CEA9BE" w14:textId="77777777" w:rsidR="00DB6891" w:rsidRPr="002B6671" w:rsidRDefault="00DB6891" w:rsidP="00CC26C9">
            <w:pPr>
              <w:spacing w:before="60" w:after="60"/>
            </w:pPr>
            <w:r w:rsidRPr="002B6671">
              <w:t>Đá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3A52C114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 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13C5FB0E" w14:textId="77777777" w:rsidR="00DB6891" w:rsidRPr="002B6671" w:rsidRDefault="00DB6891" w:rsidP="00CC26C9">
            <w:pPr>
              <w:spacing w:before="60" w:after="60"/>
              <w:jc w:val="right"/>
            </w:pPr>
            <w:r w:rsidRPr="002B6671">
              <w:t> </w:t>
            </w:r>
          </w:p>
        </w:tc>
      </w:tr>
      <w:tr w:rsidR="00DB6891" w:rsidRPr="002B6671" w14:paraId="69B5CF51" w14:textId="77777777" w:rsidTr="00DB6891">
        <w:trPr>
          <w:trHeight w:val="402"/>
        </w:trPr>
        <w:tc>
          <w:tcPr>
            <w:tcW w:w="666" w:type="dxa"/>
            <w:shd w:val="clear" w:color="auto" w:fill="auto"/>
            <w:noWrap/>
            <w:vAlign w:val="center"/>
            <w:hideMark/>
          </w:tcPr>
          <w:p w14:paraId="164103DC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 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73DCF82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94E9E17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13DFD3" w14:textId="77777777" w:rsidR="00DB6891" w:rsidRPr="002B6671" w:rsidRDefault="00DB6891" w:rsidP="00CC26C9">
            <w:pPr>
              <w:spacing w:before="60" w:after="60"/>
            </w:pPr>
            <w:r w:rsidRPr="002B6671">
              <w:t>II20203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0D7E8B14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4AAA478C" w14:textId="77777777" w:rsidR="00DB6891" w:rsidRPr="002B6671" w:rsidRDefault="00DB6891" w:rsidP="00CC26C9">
            <w:pPr>
              <w:spacing w:before="60" w:after="60"/>
            </w:pPr>
            <w:r w:rsidRPr="002B6671">
              <w:t>Đá làm vật liệu xây dựng thông thường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01879211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 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48FB3F3C" w14:textId="77777777" w:rsidR="00DB6891" w:rsidRPr="002B6671" w:rsidRDefault="00DB6891" w:rsidP="00CC26C9">
            <w:pPr>
              <w:spacing w:before="60" w:after="60"/>
              <w:jc w:val="right"/>
            </w:pPr>
            <w:r w:rsidRPr="002B6671">
              <w:t> </w:t>
            </w:r>
          </w:p>
        </w:tc>
      </w:tr>
      <w:tr w:rsidR="00DB6891" w:rsidRPr="002B6671" w14:paraId="2B9668BA" w14:textId="77777777" w:rsidTr="00DB6891">
        <w:trPr>
          <w:trHeight w:val="642"/>
        </w:trPr>
        <w:tc>
          <w:tcPr>
            <w:tcW w:w="666" w:type="dxa"/>
            <w:shd w:val="clear" w:color="auto" w:fill="auto"/>
            <w:noWrap/>
            <w:vAlign w:val="center"/>
            <w:hideMark/>
          </w:tcPr>
          <w:p w14:paraId="7EDF38A7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 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48D63E4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4F3DFA2B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B32362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4E611F52" w14:textId="77777777" w:rsidR="00DB6891" w:rsidRPr="002B6671" w:rsidRDefault="00DB6891" w:rsidP="00CC26C9">
            <w:pPr>
              <w:spacing w:before="60" w:after="60"/>
            </w:pPr>
            <w:r w:rsidRPr="002B6671">
              <w:t>II2020301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7EFB79E2" w14:textId="77777777" w:rsidR="00DB6891" w:rsidRPr="002B6671" w:rsidRDefault="00DB6891" w:rsidP="00CC26C9">
            <w:pPr>
              <w:spacing w:before="60" w:after="60"/>
            </w:pPr>
            <w:r w:rsidRPr="002B6671">
              <w:t>Đá hỗn hợp sau nổ mìn, đá xô bồ (khoáng sản khai thác)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107FBEED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m3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0FCC4C43" w14:textId="77777777" w:rsidR="00DB6891" w:rsidRPr="002B6671" w:rsidRDefault="00DB6891" w:rsidP="00CC26C9">
            <w:pPr>
              <w:spacing w:before="60" w:after="60"/>
              <w:jc w:val="right"/>
            </w:pPr>
            <w:r w:rsidRPr="002B6671">
              <w:t>100.000</w:t>
            </w:r>
          </w:p>
        </w:tc>
      </w:tr>
      <w:tr w:rsidR="00DB6891" w:rsidRPr="002B6671" w14:paraId="5D761A34" w14:textId="77777777" w:rsidTr="00DB6891">
        <w:trPr>
          <w:trHeight w:val="402"/>
        </w:trPr>
        <w:tc>
          <w:tcPr>
            <w:tcW w:w="666" w:type="dxa"/>
            <w:shd w:val="clear" w:color="auto" w:fill="auto"/>
            <w:noWrap/>
            <w:vAlign w:val="center"/>
            <w:hideMark/>
          </w:tcPr>
          <w:p w14:paraId="443C7EDD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 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FDBAF36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9DD9D09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DE23C2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060E99E1" w14:textId="77777777" w:rsidR="00DB6891" w:rsidRPr="002B6671" w:rsidRDefault="00DB6891" w:rsidP="00CC26C9">
            <w:pPr>
              <w:spacing w:before="60" w:after="60"/>
            </w:pPr>
            <w:r w:rsidRPr="002B6671">
              <w:t>II2020302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7931FC64" w14:textId="77777777" w:rsidR="00DB6891" w:rsidRPr="002B6671" w:rsidRDefault="00DB6891" w:rsidP="00CC26C9">
            <w:pPr>
              <w:spacing w:before="60" w:after="60"/>
            </w:pPr>
            <w:r w:rsidRPr="002B6671">
              <w:t>Đá hộc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0DAC7640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m</w:t>
            </w:r>
            <w:r w:rsidRPr="002B6671">
              <w:rPr>
                <w:vertAlign w:val="superscript"/>
              </w:rPr>
              <w:t>3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2C413AB6" w14:textId="77777777" w:rsidR="00DB6891" w:rsidRPr="002B6671" w:rsidRDefault="00DB6891" w:rsidP="00CC26C9">
            <w:pPr>
              <w:spacing w:before="60" w:after="60"/>
              <w:jc w:val="right"/>
            </w:pPr>
            <w:r w:rsidRPr="002B6671">
              <w:t>150.000</w:t>
            </w:r>
          </w:p>
        </w:tc>
      </w:tr>
      <w:tr w:rsidR="00DB6891" w:rsidRPr="002B6671" w14:paraId="1097E1EA" w14:textId="77777777" w:rsidTr="00DB6891">
        <w:trPr>
          <w:trHeight w:val="402"/>
        </w:trPr>
        <w:tc>
          <w:tcPr>
            <w:tcW w:w="666" w:type="dxa"/>
            <w:shd w:val="clear" w:color="auto" w:fill="auto"/>
            <w:noWrap/>
            <w:vAlign w:val="center"/>
            <w:hideMark/>
          </w:tcPr>
          <w:p w14:paraId="16D81EAD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 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7C1D87E5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3F34D1D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E1FAD1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3360275A" w14:textId="77777777" w:rsidR="00DB6891" w:rsidRPr="002B6671" w:rsidRDefault="00DB6891" w:rsidP="00CC26C9">
            <w:pPr>
              <w:spacing w:before="60" w:after="60"/>
            </w:pPr>
            <w:r w:rsidRPr="002B6671">
              <w:t>II2020303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0AD27241" w14:textId="77777777" w:rsidR="00DB6891" w:rsidRPr="002B6671" w:rsidRDefault="00DB6891" w:rsidP="00CC26C9">
            <w:pPr>
              <w:spacing w:before="60" w:after="60"/>
            </w:pPr>
            <w:r w:rsidRPr="002B6671">
              <w:t>Đá cấp phối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4675D0D3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m</w:t>
            </w:r>
            <w:r w:rsidRPr="002B6671">
              <w:rPr>
                <w:vertAlign w:val="superscript"/>
              </w:rPr>
              <w:t>3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30D904BF" w14:textId="77777777" w:rsidR="00DB6891" w:rsidRPr="002B6671" w:rsidRDefault="00DB6891" w:rsidP="00CC26C9">
            <w:pPr>
              <w:spacing w:before="60" w:after="60"/>
              <w:jc w:val="right"/>
            </w:pPr>
            <w:r w:rsidRPr="002B6671">
              <w:t>200.000</w:t>
            </w:r>
          </w:p>
        </w:tc>
      </w:tr>
      <w:tr w:rsidR="00DB6891" w:rsidRPr="002B6671" w14:paraId="5D7FFE35" w14:textId="77777777" w:rsidTr="00DB6891">
        <w:trPr>
          <w:trHeight w:val="402"/>
        </w:trPr>
        <w:tc>
          <w:tcPr>
            <w:tcW w:w="666" w:type="dxa"/>
            <w:shd w:val="clear" w:color="auto" w:fill="auto"/>
            <w:noWrap/>
            <w:vAlign w:val="center"/>
            <w:hideMark/>
          </w:tcPr>
          <w:p w14:paraId="2DC28F46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 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BFF2BED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744DF1E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304855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0F53B4D5" w14:textId="77777777" w:rsidR="00DB6891" w:rsidRPr="002B6671" w:rsidRDefault="00DB6891" w:rsidP="00CC26C9">
            <w:pPr>
              <w:spacing w:before="60" w:after="60"/>
            </w:pPr>
            <w:r w:rsidRPr="002B6671">
              <w:t>II2020304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194CFB97" w14:textId="77777777" w:rsidR="00DB6891" w:rsidRPr="002B6671" w:rsidRDefault="00DB6891" w:rsidP="00CC26C9">
            <w:pPr>
              <w:spacing w:before="60" w:after="60"/>
            </w:pPr>
            <w:r w:rsidRPr="002B6671">
              <w:t>Đá dăm các loại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395C89C7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m</w:t>
            </w:r>
            <w:r w:rsidRPr="002B6671">
              <w:rPr>
                <w:vertAlign w:val="superscript"/>
              </w:rPr>
              <w:t>3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2E1E5A6E" w14:textId="77777777" w:rsidR="00DB6891" w:rsidRPr="002B6671" w:rsidRDefault="00DB6891" w:rsidP="00CC26C9">
            <w:pPr>
              <w:spacing w:before="60" w:after="60"/>
              <w:jc w:val="right"/>
            </w:pPr>
            <w:r w:rsidRPr="002B6671">
              <w:t>240.000</w:t>
            </w:r>
          </w:p>
        </w:tc>
      </w:tr>
      <w:tr w:rsidR="00DB6891" w:rsidRPr="002B6671" w14:paraId="40EC9EEC" w14:textId="77777777" w:rsidTr="00DB6891">
        <w:trPr>
          <w:trHeight w:val="402"/>
        </w:trPr>
        <w:tc>
          <w:tcPr>
            <w:tcW w:w="666" w:type="dxa"/>
            <w:shd w:val="clear" w:color="auto" w:fill="auto"/>
            <w:noWrap/>
            <w:vAlign w:val="center"/>
            <w:hideMark/>
          </w:tcPr>
          <w:p w14:paraId="124825B4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 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74DB13D3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39470A7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B278D4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19D245C5" w14:textId="77777777" w:rsidR="00DB6891" w:rsidRPr="002B6671" w:rsidRDefault="00DB6891" w:rsidP="00CC26C9">
            <w:pPr>
              <w:spacing w:before="60" w:after="60"/>
            </w:pPr>
            <w:r w:rsidRPr="002B6671">
              <w:t>II2020307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32CB477F" w14:textId="77777777" w:rsidR="00DB6891" w:rsidRPr="002B6671" w:rsidRDefault="00DB6891" w:rsidP="00CC26C9">
            <w:pPr>
              <w:spacing w:before="60" w:after="60"/>
            </w:pPr>
            <w:r w:rsidRPr="002B6671">
              <w:t>Đá bụi, mạt đá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3B829E11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m</w:t>
            </w:r>
            <w:r w:rsidRPr="002B6671">
              <w:rPr>
                <w:vertAlign w:val="superscript"/>
              </w:rPr>
              <w:t>3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1CF6BE3B" w14:textId="77777777" w:rsidR="00DB6891" w:rsidRPr="002B6671" w:rsidRDefault="00DB6891" w:rsidP="00CC26C9">
            <w:pPr>
              <w:spacing w:before="60" w:after="60"/>
              <w:jc w:val="right"/>
            </w:pPr>
            <w:r w:rsidRPr="002B6671">
              <w:t>100.000</w:t>
            </w:r>
          </w:p>
        </w:tc>
      </w:tr>
      <w:tr w:rsidR="00DB6891" w:rsidRPr="002B6671" w14:paraId="52FCCB59" w14:textId="77777777" w:rsidTr="00DB6891">
        <w:trPr>
          <w:trHeight w:val="402"/>
        </w:trPr>
        <w:tc>
          <w:tcPr>
            <w:tcW w:w="666" w:type="dxa"/>
            <w:shd w:val="clear" w:color="auto" w:fill="auto"/>
            <w:noWrap/>
            <w:vAlign w:val="center"/>
            <w:hideMark/>
          </w:tcPr>
          <w:p w14:paraId="50999422" w14:textId="77777777" w:rsidR="00DB6891" w:rsidRPr="002B6671" w:rsidRDefault="00DB6891" w:rsidP="00CC26C9">
            <w:pPr>
              <w:spacing w:before="60" w:after="60"/>
              <w:jc w:val="center"/>
              <w:rPr>
                <w:b/>
                <w:bCs/>
              </w:rPr>
            </w:pPr>
            <w:r w:rsidRPr="002B6671">
              <w:rPr>
                <w:b/>
                <w:bCs/>
              </w:rPr>
              <w:t> 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2ED4B25F" w14:textId="77777777" w:rsidR="00DB6891" w:rsidRPr="002B6671" w:rsidRDefault="00DB6891" w:rsidP="00CC26C9">
            <w:pPr>
              <w:spacing w:before="60" w:after="60"/>
              <w:jc w:val="center"/>
              <w:rPr>
                <w:b/>
                <w:bCs/>
              </w:rPr>
            </w:pPr>
            <w:r w:rsidRPr="002B6671">
              <w:rPr>
                <w:b/>
                <w:bCs/>
              </w:rPr>
              <w:t>II3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0CBAE12" w14:textId="77777777" w:rsidR="00DB6891" w:rsidRPr="002B6671" w:rsidRDefault="00DB6891" w:rsidP="00CC26C9">
            <w:pPr>
              <w:spacing w:before="60" w:after="60"/>
              <w:rPr>
                <w:b/>
                <w:bCs/>
              </w:rPr>
            </w:pPr>
            <w:r w:rsidRPr="002B6671">
              <w:rPr>
                <w:b/>
                <w:bCs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E1ADED" w14:textId="77777777" w:rsidR="00DB6891" w:rsidRPr="002B6671" w:rsidRDefault="00DB6891" w:rsidP="00CC26C9">
            <w:pPr>
              <w:spacing w:before="60" w:after="60"/>
              <w:rPr>
                <w:b/>
                <w:bCs/>
              </w:rPr>
            </w:pPr>
            <w:r w:rsidRPr="002B6671">
              <w:rPr>
                <w:b/>
                <w:bCs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3CDA1837" w14:textId="77777777" w:rsidR="00DB6891" w:rsidRPr="002B6671" w:rsidRDefault="00DB6891" w:rsidP="00CC26C9">
            <w:pPr>
              <w:spacing w:before="60" w:after="60"/>
              <w:rPr>
                <w:b/>
                <w:bCs/>
              </w:rPr>
            </w:pPr>
            <w:r w:rsidRPr="002B6671">
              <w:rPr>
                <w:b/>
                <w:bCs/>
              </w:rPr>
              <w:t> 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15DFDBE3" w14:textId="77777777" w:rsidR="00DB6891" w:rsidRPr="002B6671" w:rsidRDefault="00DB6891" w:rsidP="00CC26C9">
            <w:pPr>
              <w:spacing w:before="60" w:after="60"/>
              <w:rPr>
                <w:b/>
                <w:bCs/>
              </w:rPr>
            </w:pPr>
            <w:r w:rsidRPr="002B6671">
              <w:rPr>
                <w:b/>
                <w:bCs/>
              </w:rPr>
              <w:t>Đá nung vôi và sản xuất xi măng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48034824" w14:textId="77777777" w:rsidR="00DB6891" w:rsidRPr="002B6671" w:rsidRDefault="00DB6891" w:rsidP="00CC26C9">
            <w:pPr>
              <w:spacing w:before="60" w:after="60"/>
              <w:jc w:val="center"/>
              <w:rPr>
                <w:b/>
                <w:bCs/>
              </w:rPr>
            </w:pPr>
            <w:r w:rsidRPr="002B6671">
              <w:rPr>
                <w:b/>
                <w:bCs/>
              </w:rPr>
              <w:t> 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40F35B27" w14:textId="77777777" w:rsidR="00DB6891" w:rsidRPr="002B6671" w:rsidRDefault="00DB6891" w:rsidP="00CC26C9">
            <w:pPr>
              <w:spacing w:before="60" w:after="60"/>
              <w:jc w:val="right"/>
            </w:pPr>
            <w:r w:rsidRPr="002B6671">
              <w:t> </w:t>
            </w:r>
          </w:p>
        </w:tc>
      </w:tr>
      <w:tr w:rsidR="00DB6891" w:rsidRPr="002B6671" w14:paraId="1933FC56" w14:textId="77777777" w:rsidTr="00DB6891">
        <w:trPr>
          <w:trHeight w:val="642"/>
        </w:trPr>
        <w:tc>
          <w:tcPr>
            <w:tcW w:w="666" w:type="dxa"/>
            <w:shd w:val="clear" w:color="auto" w:fill="auto"/>
            <w:noWrap/>
            <w:vAlign w:val="center"/>
            <w:hideMark/>
          </w:tcPr>
          <w:p w14:paraId="4711E98D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 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539A65C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FAFCC9F" w14:textId="77777777" w:rsidR="00DB6891" w:rsidRPr="002B6671" w:rsidRDefault="00DB6891" w:rsidP="00CC26C9">
            <w:pPr>
              <w:spacing w:before="60" w:after="60"/>
            </w:pPr>
            <w:r w:rsidRPr="002B6671">
              <w:t>II301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49C840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07942CF3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5A8D16C1" w14:textId="77777777" w:rsidR="00DB6891" w:rsidRPr="002B6671" w:rsidRDefault="00DB6891" w:rsidP="00CC26C9">
            <w:pPr>
              <w:spacing w:before="60" w:after="60"/>
            </w:pPr>
            <w:r w:rsidRPr="002B6671">
              <w:t>Đá vôi sản xuất vôi công nghiệp (khoáng sản khai thác)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71AED7F5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m</w:t>
            </w:r>
            <w:r w:rsidRPr="002B6671">
              <w:rPr>
                <w:vertAlign w:val="superscript"/>
              </w:rPr>
              <w:t>3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5B9FB6C8" w14:textId="77777777" w:rsidR="00DB6891" w:rsidRPr="002B6671" w:rsidRDefault="00DB6891" w:rsidP="00CC26C9">
            <w:pPr>
              <w:spacing w:before="60" w:after="60"/>
              <w:jc w:val="right"/>
            </w:pPr>
            <w:r w:rsidRPr="002B6671">
              <w:t>90.000</w:t>
            </w:r>
          </w:p>
        </w:tc>
      </w:tr>
      <w:tr w:rsidR="00DB6891" w:rsidRPr="002B6671" w14:paraId="341E60DD" w14:textId="77777777" w:rsidTr="00DB6891">
        <w:trPr>
          <w:trHeight w:val="402"/>
        </w:trPr>
        <w:tc>
          <w:tcPr>
            <w:tcW w:w="666" w:type="dxa"/>
            <w:shd w:val="clear" w:color="auto" w:fill="auto"/>
            <w:noWrap/>
            <w:vAlign w:val="center"/>
            <w:hideMark/>
          </w:tcPr>
          <w:p w14:paraId="7A64355F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 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71607E50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DDAA632" w14:textId="77777777" w:rsidR="00DB6891" w:rsidRPr="002B6671" w:rsidRDefault="00DB6891" w:rsidP="00CC26C9">
            <w:pPr>
              <w:spacing w:before="60" w:after="60"/>
            </w:pPr>
            <w:r w:rsidRPr="002B6671">
              <w:t>II302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268BA0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29C7738F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63A90725" w14:textId="77777777" w:rsidR="00DB6891" w:rsidRPr="002B6671" w:rsidRDefault="00DB6891" w:rsidP="00CC26C9">
            <w:pPr>
              <w:spacing w:before="60" w:after="60"/>
            </w:pPr>
            <w:r w:rsidRPr="002B6671">
              <w:t>Đá sản xuất xi măng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6683FA3E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 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70241AA0" w14:textId="77777777" w:rsidR="00DB6891" w:rsidRPr="002B6671" w:rsidRDefault="00DB6891" w:rsidP="00CC26C9">
            <w:pPr>
              <w:spacing w:before="60" w:after="60"/>
              <w:jc w:val="right"/>
            </w:pPr>
            <w:r w:rsidRPr="002B6671">
              <w:t> </w:t>
            </w:r>
          </w:p>
        </w:tc>
      </w:tr>
      <w:tr w:rsidR="00DB6891" w:rsidRPr="002B6671" w14:paraId="0E43B08D" w14:textId="77777777" w:rsidTr="00DB6891">
        <w:trPr>
          <w:trHeight w:val="642"/>
        </w:trPr>
        <w:tc>
          <w:tcPr>
            <w:tcW w:w="666" w:type="dxa"/>
            <w:shd w:val="clear" w:color="auto" w:fill="auto"/>
            <w:noWrap/>
            <w:vAlign w:val="center"/>
            <w:hideMark/>
          </w:tcPr>
          <w:p w14:paraId="0C76D821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 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64E154C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C93DE00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B8743A" w14:textId="77777777" w:rsidR="00DB6891" w:rsidRPr="002B6671" w:rsidRDefault="00DB6891" w:rsidP="00CC26C9">
            <w:pPr>
              <w:spacing w:before="60" w:after="60"/>
            </w:pPr>
            <w:r w:rsidRPr="002B6671">
              <w:t>II30201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324FA0D3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33D98AA1" w14:textId="77777777" w:rsidR="00DB6891" w:rsidRPr="002B6671" w:rsidRDefault="00DB6891" w:rsidP="00CC26C9">
            <w:pPr>
              <w:spacing w:before="60" w:after="60"/>
            </w:pPr>
            <w:r w:rsidRPr="002B6671">
              <w:t>Đá vôi sản xuất xi măng (khoáng sản khai thác)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3BA8235F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m</w:t>
            </w:r>
            <w:r w:rsidRPr="002B6671">
              <w:rPr>
                <w:vertAlign w:val="superscript"/>
              </w:rPr>
              <w:t>3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3C61C808" w14:textId="77777777" w:rsidR="00DB6891" w:rsidRPr="002B6671" w:rsidRDefault="00DB6891" w:rsidP="00CC26C9">
            <w:pPr>
              <w:spacing w:before="60" w:after="60"/>
              <w:jc w:val="right"/>
            </w:pPr>
            <w:r w:rsidRPr="002B6671">
              <w:t>150.000</w:t>
            </w:r>
          </w:p>
        </w:tc>
      </w:tr>
      <w:tr w:rsidR="00DB6891" w:rsidRPr="002B6671" w14:paraId="6177E3CB" w14:textId="77777777" w:rsidTr="00DB6891">
        <w:trPr>
          <w:trHeight w:val="642"/>
        </w:trPr>
        <w:tc>
          <w:tcPr>
            <w:tcW w:w="666" w:type="dxa"/>
            <w:shd w:val="clear" w:color="auto" w:fill="auto"/>
            <w:noWrap/>
            <w:vAlign w:val="center"/>
            <w:hideMark/>
          </w:tcPr>
          <w:p w14:paraId="55D8DC4D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 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7B884FF5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7706FFA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849AF7" w14:textId="77777777" w:rsidR="00DB6891" w:rsidRPr="002B6671" w:rsidRDefault="00DB6891" w:rsidP="00CC26C9">
            <w:pPr>
              <w:spacing w:before="60" w:after="60"/>
            </w:pPr>
            <w:r w:rsidRPr="002B6671">
              <w:t>II30202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4D39EB11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41FBD666" w14:textId="77777777" w:rsidR="00DB6891" w:rsidRPr="002B6671" w:rsidRDefault="00DB6891" w:rsidP="00CC26C9">
            <w:pPr>
              <w:spacing w:before="60" w:after="60"/>
            </w:pPr>
            <w:r w:rsidRPr="002B6671">
              <w:t>Đá sét sản xuất xi măng (khoáng sản khai thác)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755CDE1E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m</w:t>
            </w:r>
            <w:r w:rsidRPr="002B6671">
              <w:rPr>
                <w:vertAlign w:val="superscript"/>
              </w:rPr>
              <w:t>3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06C227A7" w14:textId="77777777" w:rsidR="00DB6891" w:rsidRPr="002B6671" w:rsidRDefault="00DB6891" w:rsidP="00CC26C9">
            <w:pPr>
              <w:spacing w:before="60" w:after="60"/>
              <w:jc w:val="right"/>
            </w:pPr>
            <w:r w:rsidRPr="002B6671">
              <w:t>90.000</w:t>
            </w:r>
          </w:p>
        </w:tc>
      </w:tr>
      <w:tr w:rsidR="00DB6891" w:rsidRPr="002B6671" w14:paraId="619F8EED" w14:textId="77777777" w:rsidTr="00DB6891">
        <w:trPr>
          <w:trHeight w:val="402"/>
        </w:trPr>
        <w:tc>
          <w:tcPr>
            <w:tcW w:w="666" w:type="dxa"/>
            <w:shd w:val="clear" w:color="auto" w:fill="auto"/>
            <w:noWrap/>
            <w:vAlign w:val="center"/>
            <w:hideMark/>
          </w:tcPr>
          <w:p w14:paraId="4F6AD071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 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FCB55E4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46AAF9AC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392044" w14:textId="77777777" w:rsidR="00DB6891" w:rsidRPr="002B6671" w:rsidRDefault="00DB6891" w:rsidP="00CC26C9">
            <w:pPr>
              <w:spacing w:before="60" w:after="60"/>
            </w:pPr>
            <w:r w:rsidRPr="002B6671">
              <w:t>II30203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32978FF2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7B79F613" w14:textId="77777777" w:rsidR="00DB6891" w:rsidRPr="002B6671" w:rsidRDefault="00DB6891" w:rsidP="00CC26C9">
            <w:pPr>
              <w:spacing w:before="60" w:after="60"/>
            </w:pPr>
            <w:r w:rsidRPr="002B6671">
              <w:t>Đá làm phụ gia sản xuất xi măng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10E23BD4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 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521DF07B" w14:textId="77777777" w:rsidR="00DB6891" w:rsidRPr="002B6671" w:rsidRDefault="00DB6891" w:rsidP="00CC26C9">
            <w:pPr>
              <w:spacing w:before="60" w:after="60"/>
              <w:jc w:val="right"/>
            </w:pPr>
            <w:r w:rsidRPr="002B6671">
              <w:t> </w:t>
            </w:r>
          </w:p>
        </w:tc>
      </w:tr>
      <w:tr w:rsidR="00DB6891" w:rsidRPr="002B6671" w14:paraId="52887033" w14:textId="77777777" w:rsidTr="00DB6891">
        <w:trPr>
          <w:trHeight w:val="402"/>
        </w:trPr>
        <w:tc>
          <w:tcPr>
            <w:tcW w:w="666" w:type="dxa"/>
            <w:shd w:val="clear" w:color="auto" w:fill="auto"/>
            <w:noWrap/>
            <w:vAlign w:val="center"/>
            <w:hideMark/>
          </w:tcPr>
          <w:p w14:paraId="413AF7AF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 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0E3CC965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4D06F2D8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9F296E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5B051615" w14:textId="77777777" w:rsidR="00DB6891" w:rsidRPr="002B6671" w:rsidRDefault="00DB6891" w:rsidP="00CC26C9">
            <w:pPr>
              <w:spacing w:before="60" w:after="60"/>
            </w:pPr>
            <w:r w:rsidRPr="002B6671">
              <w:t>II3020302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6D2D1B83" w14:textId="77777777" w:rsidR="00DB6891" w:rsidRPr="002B6671" w:rsidRDefault="00DB6891" w:rsidP="00CC26C9">
            <w:pPr>
              <w:spacing w:before="60" w:after="60"/>
            </w:pPr>
            <w:r w:rsidRPr="002B6671">
              <w:t>Đá cát kết silic (khoáng sản khai thác)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76856267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m</w:t>
            </w:r>
            <w:r w:rsidRPr="002B6671">
              <w:rPr>
                <w:vertAlign w:val="superscript"/>
              </w:rPr>
              <w:t>3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761D0652" w14:textId="77777777" w:rsidR="00DB6891" w:rsidRPr="002B6671" w:rsidRDefault="00DB6891" w:rsidP="00CC26C9">
            <w:pPr>
              <w:spacing w:before="60" w:after="60"/>
              <w:jc w:val="right"/>
            </w:pPr>
            <w:r w:rsidRPr="002B6671">
              <w:t>60.000</w:t>
            </w:r>
          </w:p>
        </w:tc>
      </w:tr>
      <w:tr w:rsidR="00DB6891" w:rsidRPr="002B6671" w14:paraId="3D7B900E" w14:textId="77777777" w:rsidTr="00DB6891">
        <w:trPr>
          <w:trHeight w:val="402"/>
        </w:trPr>
        <w:tc>
          <w:tcPr>
            <w:tcW w:w="666" w:type="dxa"/>
            <w:shd w:val="clear" w:color="auto" w:fill="auto"/>
            <w:noWrap/>
            <w:vAlign w:val="center"/>
            <w:hideMark/>
          </w:tcPr>
          <w:p w14:paraId="57452A78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 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37B248C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635D85C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BA48E5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278B3C41" w14:textId="77777777" w:rsidR="00DB6891" w:rsidRPr="002B6671" w:rsidRDefault="00DB6891" w:rsidP="00CC26C9">
            <w:pPr>
              <w:spacing w:before="60" w:after="60"/>
            </w:pPr>
            <w:r w:rsidRPr="002B6671">
              <w:t>II3020303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239352E5" w14:textId="77777777" w:rsidR="00DB6891" w:rsidRPr="002B6671" w:rsidRDefault="00DB6891" w:rsidP="00CC26C9">
            <w:pPr>
              <w:spacing w:before="60" w:after="60"/>
            </w:pPr>
            <w:r w:rsidRPr="002B6671">
              <w:t>Đá cát kết đen (khoáng sản khai thác)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65DFE764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m</w:t>
            </w:r>
            <w:r w:rsidRPr="002B6671">
              <w:rPr>
                <w:vertAlign w:val="superscript"/>
              </w:rPr>
              <w:t>3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59BCDD1D" w14:textId="77777777" w:rsidR="00DB6891" w:rsidRPr="002B6671" w:rsidRDefault="00DB6891" w:rsidP="00CC26C9">
            <w:pPr>
              <w:spacing w:before="60" w:after="60"/>
              <w:jc w:val="right"/>
            </w:pPr>
            <w:r w:rsidRPr="002B6671">
              <w:t>60.000</w:t>
            </w:r>
          </w:p>
        </w:tc>
      </w:tr>
      <w:tr w:rsidR="00DB6891" w:rsidRPr="002B6671" w14:paraId="62C305D6" w14:textId="77777777" w:rsidTr="00DB6891">
        <w:trPr>
          <w:trHeight w:val="402"/>
        </w:trPr>
        <w:tc>
          <w:tcPr>
            <w:tcW w:w="666" w:type="dxa"/>
            <w:shd w:val="clear" w:color="auto" w:fill="auto"/>
            <w:noWrap/>
            <w:vAlign w:val="center"/>
            <w:hideMark/>
          </w:tcPr>
          <w:p w14:paraId="48523FDA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 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6687513" w14:textId="77777777" w:rsidR="00DB6891" w:rsidRPr="002B6671" w:rsidRDefault="00DB6891" w:rsidP="00CC26C9">
            <w:pPr>
              <w:spacing w:before="60" w:after="60"/>
              <w:jc w:val="center"/>
              <w:rPr>
                <w:b/>
                <w:bCs/>
              </w:rPr>
            </w:pPr>
            <w:r w:rsidRPr="002B6671">
              <w:rPr>
                <w:b/>
                <w:bCs/>
              </w:rPr>
              <w:t>II4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40601C70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2FD9EA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40C7CF0F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4C5F3F40" w14:textId="77777777" w:rsidR="00DB6891" w:rsidRPr="002B6671" w:rsidRDefault="00DB6891" w:rsidP="00CC26C9">
            <w:pPr>
              <w:spacing w:before="60" w:after="60"/>
              <w:rPr>
                <w:b/>
                <w:bCs/>
              </w:rPr>
            </w:pPr>
            <w:r w:rsidRPr="002B6671">
              <w:rPr>
                <w:b/>
                <w:bCs/>
              </w:rPr>
              <w:t>Đá hoa trắng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7D0A5B0E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 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11541C01" w14:textId="77777777" w:rsidR="00DB6891" w:rsidRPr="002B6671" w:rsidRDefault="00DB6891" w:rsidP="00CC26C9">
            <w:pPr>
              <w:spacing w:before="60" w:after="60"/>
              <w:jc w:val="right"/>
            </w:pPr>
            <w:r w:rsidRPr="002B6671">
              <w:t> </w:t>
            </w:r>
          </w:p>
        </w:tc>
      </w:tr>
      <w:tr w:rsidR="00DB6891" w:rsidRPr="002B6671" w14:paraId="301AD2F6" w14:textId="77777777" w:rsidTr="00DB6891">
        <w:trPr>
          <w:trHeight w:val="402"/>
        </w:trPr>
        <w:tc>
          <w:tcPr>
            <w:tcW w:w="666" w:type="dxa"/>
            <w:shd w:val="clear" w:color="auto" w:fill="auto"/>
            <w:noWrap/>
            <w:vAlign w:val="center"/>
            <w:hideMark/>
          </w:tcPr>
          <w:p w14:paraId="6EC3DAC6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lastRenderedPageBreak/>
              <w:t> 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6AACDDAE" w14:textId="77777777" w:rsidR="00DB6891" w:rsidRPr="002B6671" w:rsidRDefault="00DB6891" w:rsidP="00CC26C9">
            <w:pPr>
              <w:spacing w:before="60" w:after="60"/>
              <w:jc w:val="center"/>
              <w:rPr>
                <w:b/>
                <w:bCs/>
              </w:rPr>
            </w:pPr>
            <w:r w:rsidRPr="002B6671">
              <w:rPr>
                <w:b/>
                <w:bCs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4C150E1" w14:textId="77777777" w:rsidR="00DB6891" w:rsidRPr="002B6671" w:rsidRDefault="00DB6891" w:rsidP="00CC26C9">
            <w:pPr>
              <w:spacing w:before="60" w:after="60"/>
            </w:pPr>
            <w:r w:rsidRPr="002B6671">
              <w:t>II404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48741A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019AAAF1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259C9A72" w14:textId="77777777" w:rsidR="00DB6891" w:rsidRPr="002B6671" w:rsidRDefault="00DB6891" w:rsidP="00CC26C9">
            <w:pPr>
              <w:spacing w:before="60" w:after="60"/>
            </w:pPr>
            <w:r w:rsidRPr="002B6671">
              <w:t>Đá hoa trắng sản xuất bột carbonat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03DDD86B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m</w:t>
            </w:r>
            <w:r w:rsidRPr="002B6671">
              <w:rPr>
                <w:vertAlign w:val="superscript"/>
              </w:rPr>
              <w:t>3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70C4270B" w14:textId="77777777" w:rsidR="00DB6891" w:rsidRPr="002B6671" w:rsidRDefault="00DB6891" w:rsidP="00CC26C9">
            <w:pPr>
              <w:spacing w:before="60" w:after="60"/>
              <w:jc w:val="right"/>
            </w:pPr>
            <w:r w:rsidRPr="002B6671">
              <w:t>400.000</w:t>
            </w:r>
          </w:p>
        </w:tc>
      </w:tr>
      <w:tr w:rsidR="00DB6891" w:rsidRPr="002B6671" w14:paraId="05166073" w14:textId="77777777" w:rsidTr="00DB6891">
        <w:trPr>
          <w:trHeight w:val="402"/>
        </w:trPr>
        <w:tc>
          <w:tcPr>
            <w:tcW w:w="666" w:type="dxa"/>
            <w:shd w:val="clear" w:color="auto" w:fill="auto"/>
            <w:noWrap/>
            <w:vAlign w:val="center"/>
            <w:hideMark/>
          </w:tcPr>
          <w:p w14:paraId="101BF047" w14:textId="77777777" w:rsidR="00DB6891" w:rsidRPr="002B6671" w:rsidRDefault="00DB6891" w:rsidP="00CC26C9">
            <w:pPr>
              <w:spacing w:before="60" w:after="60"/>
              <w:jc w:val="center"/>
              <w:rPr>
                <w:b/>
                <w:bCs/>
              </w:rPr>
            </w:pPr>
            <w:r w:rsidRPr="002B6671">
              <w:rPr>
                <w:b/>
                <w:bCs/>
              </w:rPr>
              <w:t> 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ADD7D28" w14:textId="77777777" w:rsidR="00DB6891" w:rsidRPr="002B6671" w:rsidRDefault="00DB6891" w:rsidP="00CC26C9">
            <w:pPr>
              <w:spacing w:before="60" w:after="60"/>
              <w:jc w:val="center"/>
              <w:rPr>
                <w:b/>
                <w:bCs/>
              </w:rPr>
            </w:pPr>
            <w:r w:rsidRPr="002B6671">
              <w:rPr>
                <w:b/>
                <w:bCs/>
              </w:rPr>
              <w:t>II5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E172533" w14:textId="77777777" w:rsidR="00DB6891" w:rsidRPr="002B6671" w:rsidRDefault="00DB6891" w:rsidP="00CC26C9">
            <w:pPr>
              <w:spacing w:before="60" w:after="60"/>
              <w:rPr>
                <w:b/>
                <w:bCs/>
              </w:rPr>
            </w:pPr>
            <w:r w:rsidRPr="002B6671">
              <w:rPr>
                <w:b/>
                <w:bCs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FADBD0" w14:textId="77777777" w:rsidR="00DB6891" w:rsidRPr="002B6671" w:rsidRDefault="00DB6891" w:rsidP="00CC26C9">
            <w:pPr>
              <w:spacing w:before="60" w:after="60"/>
              <w:rPr>
                <w:b/>
                <w:bCs/>
              </w:rPr>
            </w:pPr>
            <w:r w:rsidRPr="002B6671">
              <w:rPr>
                <w:b/>
                <w:bCs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6ACF7C92" w14:textId="77777777" w:rsidR="00DB6891" w:rsidRPr="002B6671" w:rsidRDefault="00DB6891" w:rsidP="00CC26C9">
            <w:pPr>
              <w:spacing w:before="60" w:after="60"/>
              <w:rPr>
                <w:b/>
                <w:bCs/>
              </w:rPr>
            </w:pPr>
            <w:r w:rsidRPr="002B6671">
              <w:rPr>
                <w:b/>
                <w:bCs/>
              </w:rPr>
              <w:t> 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34EAEE37" w14:textId="77777777" w:rsidR="00DB6891" w:rsidRPr="002B6671" w:rsidRDefault="00DB6891" w:rsidP="00CC26C9">
            <w:pPr>
              <w:spacing w:before="60" w:after="60"/>
              <w:rPr>
                <w:b/>
                <w:bCs/>
              </w:rPr>
            </w:pPr>
            <w:r w:rsidRPr="002B6671">
              <w:rPr>
                <w:b/>
                <w:bCs/>
              </w:rPr>
              <w:t>Cát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33C19384" w14:textId="77777777" w:rsidR="00DB6891" w:rsidRPr="002B6671" w:rsidRDefault="00DB6891" w:rsidP="00CC26C9">
            <w:pPr>
              <w:spacing w:before="60" w:after="60"/>
              <w:jc w:val="center"/>
              <w:rPr>
                <w:b/>
                <w:bCs/>
              </w:rPr>
            </w:pPr>
            <w:r w:rsidRPr="002B6671">
              <w:rPr>
                <w:b/>
                <w:bCs/>
              </w:rPr>
              <w:t> 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2444F922" w14:textId="77777777" w:rsidR="00DB6891" w:rsidRPr="002B6671" w:rsidRDefault="00DB6891" w:rsidP="00CC26C9">
            <w:pPr>
              <w:spacing w:before="60" w:after="60"/>
              <w:jc w:val="right"/>
            </w:pPr>
            <w:r w:rsidRPr="002B6671">
              <w:t> </w:t>
            </w:r>
          </w:p>
        </w:tc>
      </w:tr>
      <w:tr w:rsidR="00DB6891" w:rsidRPr="00DB6891" w14:paraId="18E8ECD1" w14:textId="77777777" w:rsidTr="00DB6891">
        <w:trPr>
          <w:trHeight w:val="402"/>
        </w:trPr>
        <w:tc>
          <w:tcPr>
            <w:tcW w:w="666" w:type="dxa"/>
            <w:shd w:val="clear" w:color="auto" w:fill="auto"/>
            <w:noWrap/>
            <w:vAlign w:val="center"/>
            <w:hideMark/>
          </w:tcPr>
          <w:p w14:paraId="467EE01D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 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0C688531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0CA554F" w14:textId="77777777" w:rsidR="00DB6891" w:rsidRPr="002B6671" w:rsidRDefault="00DB6891" w:rsidP="00CC26C9">
            <w:pPr>
              <w:spacing w:before="60" w:after="60"/>
            </w:pPr>
            <w:r w:rsidRPr="002B6671">
              <w:t>II501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378D7F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273BF3CA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42045E21" w14:textId="77777777" w:rsidR="00DB6891" w:rsidRPr="002B6671" w:rsidRDefault="00DB6891" w:rsidP="00CC26C9">
            <w:pPr>
              <w:spacing w:before="60" w:after="60"/>
            </w:pPr>
            <w:r w:rsidRPr="002B6671">
              <w:t>Cát san lấp (bao gồm cả cát nhiễm mặn)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3C9BF859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m</w:t>
            </w:r>
            <w:r w:rsidRPr="002B6671">
              <w:rPr>
                <w:vertAlign w:val="superscript"/>
              </w:rPr>
              <w:t>3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46933870" w14:textId="77777777" w:rsidR="00DB6891" w:rsidRPr="00DB6891" w:rsidRDefault="00DB6891" w:rsidP="00CC26C9">
            <w:pPr>
              <w:spacing w:before="60" w:after="60"/>
              <w:jc w:val="right"/>
            </w:pPr>
            <w:r w:rsidRPr="00DB6891">
              <w:rPr>
                <w:lang w:val="en-US"/>
              </w:rPr>
              <w:t>100</w:t>
            </w:r>
            <w:r w:rsidRPr="00DB6891">
              <w:t>.000</w:t>
            </w:r>
          </w:p>
        </w:tc>
      </w:tr>
      <w:tr w:rsidR="00DB6891" w:rsidRPr="002B6671" w14:paraId="428EA598" w14:textId="77777777" w:rsidTr="00DB6891">
        <w:trPr>
          <w:trHeight w:val="402"/>
        </w:trPr>
        <w:tc>
          <w:tcPr>
            <w:tcW w:w="666" w:type="dxa"/>
            <w:shd w:val="clear" w:color="auto" w:fill="auto"/>
            <w:noWrap/>
            <w:vAlign w:val="center"/>
            <w:hideMark/>
          </w:tcPr>
          <w:p w14:paraId="3AD1D662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 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F1A39E2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4C2B4321" w14:textId="77777777" w:rsidR="00DB6891" w:rsidRPr="002B6671" w:rsidRDefault="00DB6891" w:rsidP="00CC26C9">
            <w:pPr>
              <w:spacing w:before="60" w:after="60"/>
            </w:pPr>
            <w:r w:rsidRPr="002B6671">
              <w:t>II502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BB3363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52AF341B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266ED32A" w14:textId="77777777" w:rsidR="00DB6891" w:rsidRPr="002B6671" w:rsidRDefault="00DB6891" w:rsidP="00CC26C9">
            <w:pPr>
              <w:spacing w:before="60" w:after="60"/>
            </w:pPr>
            <w:r w:rsidRPr="002B6671">
              <w:t>Cát xây dựng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04A7C68E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 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3378F653" w14:textId="77777777" w:rsidR="00DB6891" w:rsidRPr="002B6671" w:rsidRDefault="00DB6891" w:rsidP="00CC26C9">
            <w:pPr>
              <w:spacing w:before="60" w:after="60"/>
              <w:jc w:val="right"/>
            </w:pPr>
            <w:r w:rsidRPr="002B6671">
              <w:t> </w:t>
            </w:r>
          </w:p>
        </w:tc>
      </w:tr>
      <w:tr w:rsidR="00DB6891" w:rsidRPr="002B6671" w14:paraId="6DF09F8B" w14:textId="77777777" w:rsidTr="00DB6891">
        <w:trPr>
          <w:trHeight w:val="402"/>
        </w:trPr>
        <w:tc>
          <w:tcPr>
            <w:tcW w:w="666" w:type="dxa"/>
            <w:shd w:val="clear" w:color="auto" w:fill="auto"/>
            <w:noWrap/>
            <w:vAlign w:val="center"/>
            <w:hideMark/>
          </w:tcPr>
          <w:p w14:paraId="75739115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 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6D91BCCD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B04ED27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0A9B34" w14:textId="77777777" w:rsidR="00DB6891" w:rsidRPr="002B6671" w:rsidRDefault="00DB6891" w:rsidP="00CC26C9">
            <w:pPr>
              <w:spacing w:before="60" w:after="60"/>
            </w:pPr>
            <w:r w:rsidRPr="002B6671">
              <w:t>II50201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4CF0EFE8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52308533" w14:textId="77777777" w:rsidR="00DB6891" w:rsidRPr="002B6671" w:rsidRDefault="00DB6891" w:rsidP="00CC26C9">
            <w:pPr>
              <w:spacing w:before="60" w:after="60"/>
            </w:pPr>
            <w:r w:rsidRPr="002B6671">
              <w:t>Cát đen dùng trong xây dựng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2A72E147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m</w:t>
            </w:r>
            <w:r w:rsidRPr="002B6671">
              <w:rPr>
                <w:vertAlign w:val="superscript"/>
              </w:rPr>
              <w:t>3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14391BEA" w14:textId="77777777" w:rsidR="00DB6891" w:rsidRPr="002B6671" w:rsidRDefault="00DB6891" w:rsidP="00CC26C9">
            <w:pPr>
              <w:spacing w:before="60" w:after="60"/>
              <w:jc w:val="right"/>
            </w:pPr>
            <w:r w:rsidRPr="002B6671">
              <w:t>100.000</w:t>
            </w:r>
          </w:p>
        </w:tc>
      </w:tr>
      <w:tr w:rsidR="00DB6891" w:rsidRPr="002B6671" w14:paraId="1BC73DB0" w14:textId="77777777" w:rsidTr="00DB6891">
        <w:trPr>
          <w:trHeight w:val="402"/>
        </w:trPr>
        <w:tc>
          <w:tcPr>
            <w:tcW w:w="666" w:type="dxa"/>
            <w:shd w:val="clear" w:color="auto" w:fill="auto"/>
            <w:noWrap/>
            <w:vAlign w:val="center"/>
            <w:hideMark/>
          </w:tcPr>
          <w:p w14:paraId="432598E6" w14:textId="77777777" w:rsidR="00DB6891" w:rsidRPr="002B6671" w:rsidRDefault="00DB6891" w:rsidP="00CC26C9">
            <w:pPr>
              <w:spacing w:before="60" w:after="60"/>
              <w:jc w:val="center"/>
              <w:rPr>
                <w:b/>
                <w:bCs/>
              </w:rPr>
            </w:pPr>
            <w:r w:rsidRPr="002B6671">
              <w:rPr>
                <w:b/>
                <w:bCs/>
              </w:rPr>
              <w:t> 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4677DB5" w14:textId="77777777" w:rsidR="00DB6891" w:rsidRPr="002B6671" w:rsidRDefault="00DB6891" w:rsidP="00CC26C9">
            <w:pPr>
              <w:spacing w:before="60" w:after="60"/>
              <w:jc w:val="center"/>
              <w:rPr>
                <w:b/>
                <w:bCs/>
              </w:rPr>
            </w:pPr>
            <w:r w:rsidRPr="002B6671">
              <w:rPr>
                <w:b/>
                <w:bCs/>
              </w:rPr>
              <w:t>II7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14E4D89" w14:textId="77777777" w:rsidR="00DB6891" w:rsidRPr="002B6671" w:rsidRDefault="00DB6891" w:rsidP="00CC26C9">
            <w:pPr>
              <w:spacing w:before="60" w:after="60"/>
              <w:rPr>
                <w:b/>
                <w:bCs/>
              </w:rPr>
            </w:pPr>
            <w:r w:rsidRPr="002B6671">
              <w:rPr>
                <w:b/>
                <w:bCs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01773C" w14:textId="77777777" w:rsidR="00DB6891" w:rsidRPr="002B6671" w:rsidRDefault="00DB6891" w:rsidP="00CC26C9">
            <w:pPr>
              <w:spacing w:before="60" w:after="60"/>
              <w:rPr>
                <w:b/>
                <w:bCs/>
              </w:rPr>
            </w:pPr>
            <w:r w:rsidRPr="002B6671">
              <w:rPr>
                <w:b/>
                <w:bCs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1747F2F2" w14:textId="77777777" w:rsidR="00DB6891" w:rsidRPr="002B6671" w:rsidRDefault="00DB6891" w:rsidP="00CC26C9">
            <w:pPr>
              <w:spacing w:before="60" w:after="60"/>
              <w:rPr>
                <w:b/>
                <w:bCs/>
              </w:rPr>
            </w:pPr>
            <w:r w:rsidRPr="002B6671">
              <w:rPr>
                <w:b/>
                <w:bCs/>
              </w:rPr>
              <w:t> 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3E3FDF98" w14:textId="77777777" w:rsidR="00DB6891" w:rsidRPr="002B6671" w:rsidRDefault="00DB6891" w:rsidP="00CC26C9">
            <w:pPr>
              <w:spacing w:before="60" w:after="60"/>
              <w:rPr>
                <w:b/>
                <w:bCs/>
              </w:rPr>
            </w:pPr>
            <w:r w:rsidRPr="002B6671">
              <w:rPr>
                <w:b/>
                <w:bCs/>
              </w:rPr>
              <w:t>Đất làm gạch, ngói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33718E1B" w14:textId="77777777" w:rsidR="00DB6891" w:rsidRPr="002B6671" w:rsidRDefault="00DB6891" w:rsidP="00CC26C9">
            <w:pPr>
              <w:spacing w:before="60" w:after="60"/>
              <w:jc w:val="center"/>
              <w:rPr>
                <w:b/>
                <w:bCs/>
              </w:rPr>
            </w:pPr>
            <w:r w:rsidRPr="002B6671">
              <w:rPr>
                <w:b/>
                <w:bCs/>
              </w:rPr>
              <w:t>m</w:t>
            </w:r>
            <w:r w:rsidRPr="002B6671"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26656B04" w14:textId="77777777" w:rsidR="00DB6891" w:rsidRPr="002B6671" w:rsidRDefault="00DB6891" w:rsidP="00CC26C9">
            <w:pPr>
              <w:spacing w:before="60" w:after="60"/>
              <w:jc w:val="right"/>
            </w:pPr>
            <w:r w:rsidRPr="002B6671">
              <w:t>170.000</w:t>
            </w:r>
          </w:p>
        </w:tc>
      </w:tr>
      <w:tr w:rsidR="00DB6891" w:rsidRPr="002B6671" w14:paraId="06AA6490" w14:textId="77777777" w:rsidTr="00DB6891">
        <w:trPr>
          <w:trHeight w:val="402"/>
        </w:trPr>
        <w:tc>
          <w:tcPr>
            <w:tcW w:w="666" w:type="dxa"/>
            <w:shd w:val="clear" w:color="auto" w:fill="auto"/>
            <w:noWrap/>
            <w:vAlign w:val="center"/>
            <w:hideMark/>
          </w:tcPr>
          <w:p w14:paraId="45965C7C" w14:textId="77777777" w:rsidR="00DB6891" w:rsidRPr="002B6671" w:rsidRDefault="00DB6891" w:rsidP="00CC26C9">
            <w:pPr>
              <w:spacing w:before="60" w:after="60"/>
              <w:jc w:val="center"/>
              <w:rPr>
                <w:b/>
                <w:bCs/>
              </w:rPr>
            </w:pPr>
            <w:r w:rsidRPr="002B6671">
              <w:rPr>
                <w:b/>
                <w:bCs/>
              </w:rPr>
              <w:t> 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3466C8D4" w14:textId="77777777" w:rsidR="00DB6891" w:rsidRPr="002B6671" w:rsidRDefault="00DB6891" w:rsidP="00CC26C9">
            <w:pPr>
              <w:spacing w:before="60" w:after="60"/>
              <w:jc w:val="center"/>
              <w:rPr>
                <w:b/>
                <w:bCs/>
              </w:rPr>
            </w:pPr>
            <w:r w:rsidRPr="002B6671">
              <w:rPr>
                <w:b/>
                <w:bCs/>
              </w:rPr>
              <w:t>II10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633474D" w14:textId="77777777" w:rsidR="00DB6891" w:rsidRPr="002B6671" w:rsidRDefault="00DB6891" w:rsidP="00CC26C9">
            <w:pPr>
              <w:spacing w:before="60" w:after="60"/>
              <w:rPr>
                <w:b/>
                <w:bCs/>
              </w:rPr>
            </w:pPr>
            <w:r w:rsidRPr="002B6671">
              <w:rPr>
                <w:b/>
                <w:bCs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435074" w14:textId="77777777" w:rsidR="00DB6891" w:rsidRPr="002B6671" w:rsidRDefault="00DB6891" w:rsidP="00CC26C9">
            <w:pPr>
              <w:spacing w:before="60" w:after="60"/>
              <w:rPr>
                <w:b/>
                <w:bCs/>
              </w:rPr>
            </w:pPr>
            <w:r w:rsidRPr="002B6671">
              <w:rPr>
                <w:b/>
                <w:bCs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2972592B" w14:textId="77777777" w:rsidR="00DB6891" w:rsidRPr="002B6671" w:rsidRDefault="00DB6891" w:rsidP="00CC26C9">
            <w:pPr>
              <w:spacing w:before="60" w:after="60"/>
              <w:rPr>
                <w:b/>
                <w:bCs/>
              </w:rPr>
            </w:pPr>
            <w:r w:rsidRPr="002B6671">
              <w:rPr>
                <w:b/>
                <w:bCs/>
              </w:rPr>
              <w:t> 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22D39719" w14:textId="77777777" w:rsidR="00DB6891" w:rsidRPr="002B6671" w:rsidRDefault="00DB6891" w:rsidP="00CC26C9">
            <w:pPr>
              <w:spacing w:before="60" w:after="60"/>
              <w:rPr>
                <w:b/>
                <w:bCs/>
              </w:rPr>
            </w:pPr>
            <w:r w:rsidRPr="002B6671">
              <w:rPr>
                <w:b/>
                <w:bCs/>
              </w:rPr>
              <w:t>Dolomite, quartzite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2A5850B5" w14:textId="77777777" w:rsidR="00DB6891" w:rsidRPr="002B6671" w:rsidRDefault="00DB6891" w:rsidP="00CC26C9">
            <w:pPr>
              <w:spacing w:before="60" w:after="60"/>
              <w:jc w:val="center"/>
              <w:rPr>
                <w:b/>
                <w:bCs/>
              </w:rPr>
            </w:pPr>
            <w:r w:rsidRPr="002B6671">
              <w:rPr>
                <w:b/>
                <w:bCs/>
              </w:rPr>
              <w:t> 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191CF331" w14:textId="77777777" w:rsidR="00DB6891" w:rsidRPr="002B6671" w:rsidRDefault="00DB6891" w:rsidP="00CC26C9">
            <w:pPr>
              <w:spacing w:before="60" w:after="60"/>
              <w:jc w:val="right"/>
            </w:pPr>
            <w:r w:rsidRPr="002B6671">
              <w:t> </w:t>
            </w:r>
          </w:p>
        </w:tc>
      </w:tr>
      <w:tr w:rsidR="00DB6891" w:rsidRPr="002B6671" w14:paraId="51872DC0" w14:textId="77777777" w:rsidTr="00DB6891">
        <w:trPr>
          <w:trHeight w:val="402"/>
        </w:trPr>
        <w:tc>
          <w:tcPr>
            <w:tcW w:w="666" w:type="dxa"/>
            <w:shd w:val="clear" w:color="auto" w:fill="auto"/>
            <w:noWrap/>
            <w:vAlign w:val="center"/>
            <w:hideMark/>
          </w:tcPr>
          <w:p w14:paraId="51E09FE9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 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31637EF1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109C076" w14:textId="77777777" w:rsidR="00DB6891" w:rsidRPr="002B6671" w:rsidRDefault="00DB6891" w:rsidP="00CC26C9">
            <w:pPr>
              <w:spacing w:before="60" w:after="60"/>
            </w:pPr>
            <w:r w:rsidRPr="002B6671">
              <w:t>II1001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2951B2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123009E9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57F8E704" w14:textId="77777777" w:rsidR="00DB6891" w:rsidRPr="002B6671" w:rsidRDefault="00DB6891" w:rsidP="00CC26C9">
            <w:pPr>
              <w:spacing w:before="60" w:after="60"/>
            </w:pPr>
            <w:r w:rsidRPr="002B6671">
              <w:t>Dolomite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02C36736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 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1D5B4588" w14:textId="77777777" w:rsidR="00DB6891" w:rsidRPr="002B6671" w:rsidRDefault="00DB6891" w:rsidP="00CC26C9">
            <w:pPr>
              <w:spacing w:before="60" w:after="60"/>
              <w:jc w:val="right"/>
            </w:pPr>
            <w:r w:rsidRPr="002B6671">
              <w:t> </w:t>
            </w:r>
          </w:p>
        </w:tc>
      </w:tr>
      <w:tr w:rsidR="00DB6891" w:rsidRPr="002B6671" w14:paraId="0AFF4D40" w14:textId="77777777" w:rsidTr="00DB6891">
        <w:trPr>
          <w:trHeight w:val="642"/>
        </w:trPr>
        <w:tc>
          <w:tcPr>
            <w:tcW w:w="666" w:type="dxa"/>
            <w:shd w:val="clear" w:color="auto" w:fill="auto"/>
            <w:noWrap/>
            <w:vAlign w:val="center"/>
            <w:hideMark/>
          </w:tcPr>
          <w:p w14:paraId="49F30A32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 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0BDB0C24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D6D6ABC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A4AE34" w14:textId="77777777" w:rsidR="00DB6891" w:rsidRPr="002B6671" w:rsidRDefault="00DB6891" w:rsidP="00CC26C9">
            <w:pPr>
              <w:spacing w:before="60" w:after="60"/>
            </w:pPr>
            <w:r w:rsidRPr="002B6671">
              <w:t>II100101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5DBBB6C3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055F47B0" w14:textId="77777777" w:rsidR="00DB6891" w:rsidRPr="002B6671" w:rsidRDefault="00DB6891" w:rsidP="00CC26C9">
            <w:pPr>
              <w:spacing w:before="60" w:after="60"/>
            </w:pPr>
            <w:r w:rsidRPr="002B6671">
              <w:t>Đá Dolomite sau khai thác chưa phân loại màu sắc, chất lượng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334DCD2E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m</w:t>
            </w:r>
            <w:r w:rsidRPr="002B6671">
              <w:rPr>
                <w:vertAlign w:val="superscript"/>
              </w:rPr>
              <w:t>3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4AC537ED" w14:textId="77777777" w:rsidR="00DB6891" w:rsidRPr="002B6671" w:rsidRDefault="00DB6891" w:rsidP="00CC26C9">
            <w:pPr>
              <w:spacing w:before="60" w:after="60"/>
              <w:jc w:val="right"/>
            </w:pPr>
            <w:r w:rsidRPr="002B6671">
              <w:t>450.000</w:t>
            </w:r>
          </w:p>
        </w:tc>
      </w:tr>
      <w:tr w:rsidR="00DB6891" w:rsidRPr="002B6671" w14:paraId="410F67DB" w14:textId="77777777" w:rsidTr="00DB6891">
        <w:trPr>
          <w:trHeight w:val="642"/>
        </w:trPr>
        <w:tc>
          <w:tcPr>
            <w:tcW w:w="666" w:type="dxa"/>
            <w:shd w:val="clear" w:color="auto" w:fill="auto"/>
            <w:noWrap/>
            <w:vAlign w:val="center"/>
            <w:hideMark/>
          </w:tcPr>
          <w:p w14:paraId="7F435508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 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5220A5E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5F498BC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941CF1" w14:textId="77777777" w:rsidR="00DB6891" w:rsidRPr="002B6671" w:rsidRDefault="00DB6891" w:rsidP="00CC26C9">
            <w:pPr>
              <w:spacing w:before="60" w:after="60"/>
            </w:pPr>
            <w:r w:rsidRPr="002B6671">
              <w:t>II100103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44272FAE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2E5CEFCB" w14:textId="77777777" w:rsidR="00DB6891" w:rsidRPr="002B6671" w:rsidRDefault="00DB6891" w:rsidP="00CC26C9">
            <w:pPr>
              <w:spacing w:before="60" w:after="60"/>
            </w:pPr>
            <w:r w:rsidRPr="002B6671">
              <w:t>Đá Dolomite sử dụng làm nguyên liệu sản xuất công nghiệp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3E680075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m</w:t>
            </w:r>
            <w:r w:rsidRPr="002B6671">
              <w:rPr>
                <w:vertAlign w:val="superscript"/>
              </w:rPr>
              <w:t>3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36E66DCF" w14:textId="77777777" w:rsidR="00DB6891" w:rsidRPr="002B6671" w:rsidRDefault="00DB6891" w:rsidP="00CC26C9">
            <w:pPr>
              <w:spacing w:before="60" w:after="60"/>
              <w:jc w:val="right"/>
            </w:pPr>
            <w:r w:rsidRPr="002B6671">
              <w:t>200.000</w:t>
            </w:r>
          </w:p>
        </w:tc>
      </w:tr>
      <w:tr w:rsidR="00DB6891" w:rsidRPr="002B6671" w14:paraId="38B1C4C3" w14:textId="77777777" w:rsidTr="00DB6891">
        <w:trPr>
          <w:trHeight w:val="390"/>
        </w:trPr>
        <w:tc>
          <w:tcPr>
            <w:tcW w:w="666" w:type="dxa"/>
            <w:shd w:val="clear" w:color="auto" w:fill="auto"/>
            <w:noWrap/>
            <w:vAlign w:val="center"/>
            <w:hideMark/>
          </w:tcPr>
          <w:p w14:paraId="0710053E" w14:textId="77777777" w:rsidR="00DB6891" w:rsidRPr="002B6671" w:rsidRDefault="00DB6891" w:rsidP="00CC26C9">
            <w:pPr>
              <w:spacing w:before="60" w:after="60"/>
              <w:jc w:val="center"/>
              <w:rPr>
                <w:b/>
                <w:bCs/>
              </w:rPr>
            </w:pPr>
            <w:r w:rsidRPr="002B6671">
              <w:rPr>
                <w:b/>
                <w:bCs/>
              </w:rPr>
              <w:t> 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0CA5D658" w14:textId="77777777" w:rsidR="00DB6891" w:rsidRPr="002B6671" w:rsidRDefault="00DB6891" w:rsidP="00CC26C9">
            <w:pPr>
              <w:spacing w:before="60" w:after="60"/>
              <w:jc w:val="center"/>
              <w:rPr>
                <w:b/>
                <w:bCs/>
              </w:rPr>
            </w:pPr>
            <w:r w:rsidRPr="002B6671">
              <w:rPr>
                <w:b/>
                <w:bCs/>
              </w:rPr>
              <w:t>II24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11CB7FF" w14:textId="77777777" w:rsidR="00DB6891" w:rsidRPr="002B6671" w:rsidRDefault="00DB6891" w:rsidP="00CC26C9">
            <w:pPr>
              <w:spacing w:before="60" w:after="60"/>
              <w:rPr>
                <w:b/>
                <w:bCs/>
              </w:rPr>
            </w:pPr>
            <w:r w:rsidRPr="002B6671">
              <w:rPr>
                <w:b/>
                <w:bCs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CB9D28" w14:textId="77777777" w:rsidR="00DB6891" w:rsidRPr="002B6671" w:rsidRDefault="00DB6891" w:rsidP="00CC26C9">
            <w:pPr>
              <w:spacing w:before="60" w:after="60"/>
              <w:rPr>
                <w:b/>
                <w:bCs/>
              </w:rPr>
            </w:pPr>
            <w:r w:rsidRPr="002B6671">
              <w:rPr>
                <w:b/>
                <w:bCs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7F58FA78" w14:textId="77777777" w:rsidR="00DB6891" w:rsidRPr="002B6671" w:rsidRDefault="00DB6891" w:rsidP="00CC26C9">
            <w:pPr>
              <w:spacing w:before="60" w:after="60"/>
              <w:rPr>
                <w:b/>
                <w:bCs/>
              </w:rPr>
            </w:pPr>
            <w:r w:rsidRPr="002B6671">
              <w:rPr>
                <w:b/>
                <w:bCs/>
              </w:rPr>
              <w:t> 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138DBFDD" w14:textId="77777777" w:rsidR="00DB6891" w:rsidRPr="002B6671" w:rsidRDefault="00DB6891" w:rsidP="00CC26C9">
            <w:pPr>
              <w:spacing w:before="60" w:after="60"/>
              <w:rPr>
                <w:b/>
                <w:bCs/>
              </w:rPr>
            </w:pPr>
            <w:r w:rsidRPr="002B6671">
              <w:rPr>
                <w:b/>
                <w:bCs/>
              </w:rPr>
              <w:t>Khoáng sản không kim loại khác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400634E9" w14:textId="77777777" w:rsidR="00DB6891" w:rsidRPr="002B6671" w:rsidRDefault="00DB6891" w:rsidP="00CC26C9">
            <w:pPr>
              <w:spacing w:before="60" w:after="60"/>
              <w:jc w:val="center"/>
              <w:rPr>
                <w:b/>
                <w:bCs/>
              </w:rPr>
            </w:pPr>
            <w:r w:rsidRPr="002B6671">
              <w:rPr>
                <w:b/>
                <w:bCs/>
              </w:rPr>
              <w:t> 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4928AE41" w14:textId="77777777" w:rsidR="00DB6891" w:rsidRPr="002B6671" w:rsidRDefault="00DB6891" w:rsidP="00CC26C9">
            <w:pPr>
              <w:spacing w:before="60" w:after="60"/>
              <w:jc w:val="right"/>
              <w:rPr>
                <w:b/>
                <w:bCs/>
              </w:rPr>
            </w:pPr>
            <w:r w:rsidRPr="002B6671">
              <w:rPr>
                <w:b/>
                <w:bCs/>
              </w:rPr>
              <w:t> </w:t>
            </w:r>
          </w:p>
        </w:tc>
      </w:tr>
      <w:tr w:rsidR="00DB6891" w:rsidRPr="002B6671" w14:paraId="6E4FDF2B" w14:textId="77777777" w:rsidTr="00DB6891">
        <w:trPr>
          <w:trHeight w:val="402"/>
        </w:trPr>
        <w:tc>
          <w:tcPr>
            <w:tcW w:w="666" w:type="dxa"/>
            <w:shd w:val="clear" w:color="auto" w:fill="auto"/>
            <w:noWrap/>
            <w:vAlign w:val="center"/>
            <w:hideMark/>
          </w:tcPr>
          <w:p w14:paraId="16D63BD1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 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33C185A3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2308759" w14:textId="77777777" w:rsidR="00DB6891" w:rsidRPr="002B6671" w:rsidRDefault="00DB6891" w:rsidP="00CC26C9">
            <w:pPr>
              <w:spacing w:before="60" w:after="60"/>
            </w:pPr>
            <w:r w:rsidRPr="002B6671">
              <w:t>II2410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C51F99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375A0840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13FB46A9" w14:textId="77777777" w:rsidR="00DB6891" w:rsidRPr="002B6671" w:rsidRDefault="00DB6891" w:rsidP="00CC26C9">
            <w:pPr>
              <w:spacing w:before="60" w:after="60"/>
            </w:pPr>
            <w:r w:rsidRPr="002B6671">
              <w:t>Đá phong thủy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29D278D8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 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0A72B9D5" w14:textId="77777777" w:rsidR="00DB6891" w:rsidRPr="002B6671" w:rsidRDefault="00DB6891" w:rsidP="00CC26C9">
            <w:pPr>
              <w:spacing w:before="60" w:after="60"/>
              <w:jc w:val="right"/>
            </w:pPr>
            <w:r w:rsidRPr="002B6671">
              <w:t> </w:t>
            </w:r>
          </w:p>
        </w:tc>
      </w:tr>
      <w:tr w:rsidR="00DB6891" w:rsidRPr="002B6671" w14:paraId="12879837" w14:textId="77777777" w:rsidTr="00DB6891">
        <w:trPr>
          <w:trHeight w:val="642"/>
        </w:trPr>
        <w:tc>
          <w:tcPr>
            <w:tcW w:w="666" w:type="dxa"/>
            <w:shd w:val="clear" w:color="auto" w:fill="auto"/>
            <w:noWrap/>
            <w:vAlign w:val="center"/>
            <w:hideMark/>
          </w:tcPr>
          <w:p w14:paraId="093156B5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 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4D80863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EC6A55E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C2D41A" w14:textId="77777777" w:rsidR="00DB6891" w:rsidRPr="002B6671" w:rsidRDefault="00DB6891" w:rsidP="00CC26C9">
            <w:pPr>
              <w:spacing w:before="60" w:after="60"/>
            </w:pPr>
            <w:r w:rsidRPr="002B6671">
              <w:t>II241007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6E4FB1D3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0265D754" w14:textId="77777777" w:rsidR="00DB6891" w:rsidRPr="002B6671" w:rsidRDefault="00DB6891" w:rsidP="00CC26C9">
            <w:pPr>
              <w:spacing w:before="60" w:after="60"/>
            </w:pPr>
            <w:r w:rsidRPr="002B6671">
              <w:t>Đá vôi, phiến vôi trang trí non bộ, phong thủy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180265BE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tấn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2F05F4A8" w14:textId="77777777" w:rsidR="00DB6891" w:rsidRPr="002B6671" w:rsidRDefault="00DB6891" w:rsidP="00CC26C9">
            <w:pPr>
              <w:spacing w:before="60" w:after="60"/>
              <w:jc w:val="right"/>
            </w:pPr>
            <w:r w:rsidRPr="002B6671">
              <w:t>1.200.000</w:t>
            </w:r>
          </w:p>
        </w:tc>
      </w:tr>
      <w:tr w:rsidR="00DB6891" w:rsidRPr="002B6671" w14:paraId="0CDF290F" w14:textId="77777777" w:rsidTr="00DB6891">
        <w:trPr>
          <w:trHeight w:val="315"/>
        </w:trPr>
        <w:tc>
          <w:tcPr>
            <w:tcW w:w="666" w:type="dxa"/>
            <w:shd w:val="clear" w:color="auto" w:fill="auto"/>
            <w:noWrap/>
            <w:vAlign w:val="center"/>
            <w:hideMark/>
          </w:tcPr>
          <w:p w14:paraId="76E73EE2" w14:textId="77777777" w:rsidR="00DB6891" w:rsidRPr="002B6671" w:rsidRDefault="00DB6891" w:rsidP="00CC26C9">
            <w:pPr>
              <w:spacing w:before="60" w:after="60"/>
              <w:jc w:val="center"/>
              <w:rPr>
                <w:b/>
                <w:bCs/>
              </w:rPr>
            </w:pPr>
            <w:r w:rsidRPr="002B6671">
              <w:rPr>
                <w:b/>
                <w:bCs/>
              </w:rPr>
              <w:t>V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20645A31" w14:textId="77777777" w:rsidR="00DB6891" w:rsidRPr="002B6671" w:rsidRDefault="00DB6891" w:rsidP="00CC26C9">
            <w:pPr>
              <w:spacing w:before="60" w:after="60"/>
              <w:jc w:val="center"/>
              <w:rPr>
                <w:b/>
                <w:bCs/>
              </w:rPr>
            </w:pPr>
            <w:r w:rsidRPr="002B6671">
              <w:rPr>
                <w:b/>
                <w:bCs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44E4C777" w14:textId="77777777" w:rsidR="00DB6891" w:rsidRPr="002B6671" w:rsidRDefault="00DB6891" w:rsidP="00CC26C9">
            <w:pPr>
              <w:spacing w:before="60" w:after="60"/>
              <w:rPr>
                <w:b/>
                <w:bCs/>
              </w:rPr>
            </w:pPr>
            <w:r w:rsidRPr="002B6671">
              <w:rPr>
                <w:b/>
                <w:bCs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C50CE1" w14:textId="77777777" w:rsidR="00DB6891" w:rsidRPr="002B6671" w:rsidRDefault="00DB6891" w:rsidP="00CC26C9">
            <w:pPr>
              <w:spacing w:before="60" w:after="60"/>
              <w:rPr>
                <w:b/>
                <w:bCs/>
              </w:rPr>
            </w:pPr>
            <w:r w:rsidRPr="002B6671">
              <w:rPr>
                <w:b/>
                <w:bCs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7D8BD5BF" w14:textId="77777777" w:rsidR="00DB6891" w:rsidRPr="002B6671" w:rsidRDefault="00DB6891" w:rsidP="00CC26C9">
            <w:pPr>
              <w:spacing w:before="60" w:after="60"/>
              <w:rPr>
                <w:b/>
                <w:bCs/>
              </w:rPr>
            </w:pPr>
            <w:r w:rsidRPr="002B6671">
              <w:rPr>
                <w:b/>
                <w:bCs/>
              </w:rPr>
              <w:t> 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7894018F" w14:textId="77777777" w:rsidR="00DB6891" w:rsidRPr="002B6671" w:rsidRDefault="00DB6891" w:rsidP="00CC26C9">
            <w:pPr>
              <w:spacing w:before="60" w:after="60"/>
              <w:rPr>
                <w:b/>
                <w:bCs/>
              </w:rPr>
            </w:pPr>
            <w:r w:rsidRPr="002B6671">
              <w:rPr>
                <w:b/>
                <w:bCs/>
              </w:rPr>
              <w:t>Nước thiên nhiên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610CD0D8" w14:textId="77777777" w:rsidR="00DB6891" w:rsidRPr="002B6671" w:rsidRDefault="00DB6891" w:rsidP="00CC26C9">
            <w:pPr>
              <w:spacing w:before="60" w:after="60"/>
              <w:jc w:val="center"/>
              <w:rPr>
                <w:b/>
                <w:bCs/>
              </w:rPr>
            </w:pPr>
            <w:r w:rsidRPr="002B6671">
              <w:rPr>
                <w:b/>
                <w:bCs/>
              </w:rPr>
              <w:t> 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43B4DF16" w14:textId="77777777" w:rsidR="00DB6891" w:rsidRPr="002B6671" w:rsidRDefault="00DB6891" w:rsidP="00CC26C9">
            <w:pPr>
              <w:spacing w:before="60" w:after="60"/>
              <w:jc w:val="right"/>
            </w:pPr>
            <w:r w:rsidRPr="002B6671">
              <w:t> </w:t>
            </w:r>
          </w:p>
        </w:tc>
      </w:tr>
      <w:tr w:rsidR="00DB6891" w:rsidRPr="002B6671" w14:paraId="341A724F" w14:textId="77777777" w:rsidTr="00DB6891">
        <w:trPr>
          <w:trHeight w:val="945"/>
        </w:trPr>
        <w:tc>
          <w:tcPr>
            <w:tcW w:w="666" w:type="dxa"/>
            <w:shd w:val="clear" w:color="auto" w:fill="auto"/>
            <w:noWrap/>
            <w:vAlign w:val="center"/>
            <w:hideMark/>
          </w:tcPr>
          <w:p w14:paraId="6836E4A9" w14:textId="77777777" w:rsidR="00DB6891" w:rsidRPr="002B6671" w:rsidRDefault="00DB6891" w:rsidP="00CC26C9">
            <w:pPr>
              <w:spacing w:before="60" w:after="60"/>
              <w:jc w:val="center"/>
              <w:rPr>
                <w:b/>
                <w:bCs/>
              </w:rPr>
            </w:pPr>
            <w:r w:rsidRPr="002B6671">
              <w:rPr>
                <w:b/>
                <w:bCs/>
              </w:rPr>
              <w:t> 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CEF1AC9" w14:textId="77777777" w:rsidR="00DB6891" w:rsidRPr="002B6671" w:rsidRDefault="00DB6891" w:rsidP="00CC26C9">
            <w:pPr>
              <w:spacing w:before="60" w:after="60"/>
              <w:jc w:val="center"/>
              <w:rPr>
                <w:b/>
                <w:bCs/>
              </w:rPr>
            </w:pPr>
            <w:r w:rsidRPr="002B6671">
              <w:rPr>
                <w:b/>
                <w:bCs/>
              </w:rPr>
              <w:t>V1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BE3605F" w14:textId="77777777" w:rsidR="00DB6891" w:rsidRPr="002B6671" w:rsidRDefault="00DB6891" w:rsidP="00CC26C9">
            <w:pPr>
              <w:spacing w:before="60" w:after="60"/>
              <w:rPr>
                <w:b/>
                <w:bCs/>
              </w:rPr>
            </w:pPr>
            <w:r w:rsidRPr="002B6671">
              <w:rPr>
                <w:b/>
                <w:bCs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F4DDB2" w14:textId="77777777" w:rsidR="00DB6891" w:rsidRPr="002B6671" w:rsidRDefault="00DB6891" w:rsidP="00CC26C9">
            <w:pPr>
              <w:spacing w:before="60" w:after="60"/>
              <w:rPr>
                <w:b/>
                <w:bCs/>
              </w:rPr>
            </w:pPr>
            <w:r w:rsidRPr="002B6671">
              <w:rPr>
                <w:b/>
                <w:bCs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58E9F6EA" w14:textId="77777777" w:rsidR="00DB6891" w:rsidRPr="002B6671" w:rsidRDefault="00DB6891" w:rsidP="00CC26C9">
            <w:pPr>
              <w:spacing w:before="60" w:after="60"/>
              <w:rPr>
                <w:b/>
                <w:bCs/>
              </w:rPr>
            </w:pPr>
            <w:r w:rsidRPr="002B6671">
              <w:rPr>
                <w:b/>
                <w:bCs/>
              </w:rPr>
              <w:t> 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22B25596" w14:textId="77777777" w:rsidR="00DB6891" w:rsidRPr="002B6671" w:rsidRDefault="00DB6891" w:rsidP="00CC26C9">
            <w:pPr>
              <w:spacing w:before="60" w:after="60"/>
              <w:rPr>
                <w:b/>
                <w:bCs/>
                <w:color w:val="000000"/>
              </w:rPr>
            </w:pPr>
            <w:r w:rsidRPr="002B6671">
              <w:rPr>
                <w:b/>
                <w:bCs/>
                <w:color w:val="000000"/>
              </w:rPr>
              <w:t>Nước khoáng thiên nhiên, nước nóng thiên nhiên, nước thiên nhiên tinh lọc đóng chai, đóng hộp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2E8A2885" w14:textId="77777777" w:rsidR="00DB6891" w:rsidRPr="002B6671" w:rsidRDefault="00DB6891" w:rsidP="00CC26C9">
            <w:pPr>
              <w:spacing w:before="60" w:after="60"/>
              <w:jc w:val="center"/>
              <w:rPr>
                <w:b/>
                <w:bCs/>
              </w:rPr>
            </w:pPr>
            <w:r w:rsidRPr="002B6671">
              <w:rPr>
                <w:b/>
                <w:bCs/>
              </w:rPr>
              <w:t> 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054145AB" w14:textId="77777777" w:rsidR="00DB6891" w:rsidRPr="002B6671" w:rsidRDefault="00DB6891" w:rsidP="00CC26C9">
            <w:pPr>
              <w:spacing w:before="60" w:after="60"/>
              <w:jc w:val="right"/>
            </w:pPr>
            <w:r w:rsidRPr="002B6671">
              <w:t> </w:t>
            </w:r>
          </w:p>
        </w:tc>
      </w:tr>
      <w:tr w:rsidR="00DB6891" w:rsidRPr="002B6671" w14:paraId="2CFCF8E7" w14:textId="77777777" w:rsidTr="00DB6891">
        <w:trPr>
          <w:trHeight w:val="390"/>
        </w:trPr>
        <w:tc>
          <w:tcPr>
            <w:tcW w:w="666" w:type="dxa"/>
            <w:shd w:val="clear" w:color="auto" w:fill="auto"/>
            <w:noWrap/>
            <w:vAlign w:val="center"/>
            <w:hideMark/>
          </w:tcPr>
          <w:p w14:paraId="75A01B96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 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A4F2FFF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AF10FB1" w14:textId="77777777" w:rsidR="00DB6891" w:rsidRPr="002B6671" w:rsidRDefault="00DB6891" w:rsidP="00CC26C9">
            <w:pPr>
              <w:spacing w:before="60" w:after="60"/>
            </w:pPr>
            <w:r w:rsidRPr="002B6671">
              <w:t>V102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F3F322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75C346AD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5F7B4731" w14:textId="77777777" w:rsidR="00DB6891" w:rsidRPr="002B6671" w:rsidRDefault="00DB6891" w:rsidP="00CC26C9">
            <w:pPr>
              <w:spacing w:before="60" w:after="60"/>
              <w:rPr>
                <w:color w:val="000000"/>
              </w:rPr>
            </w:pPr>
            <w:r w:rsidRPr="002B6671">
              <w:rPr>
                <w:color w:val="000000"/>
              </w:rPr>
              <w:t>Nước thiên nhiên tinh lọc đóng chai, đóng hộp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176715D2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 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68BCC5CB" w14:textId="77777777" w:rsidR="00DB6891" w:rsidRPr="002B6671" w:rsidRDefault="00DB6891" w:rsidP="00CC26C9">
            <w:pPr>
              <w:spacing w:before="60" w:after="60"/>
              <w:jc w:val="right"/>
            </w:pPr>
            <w:r w:rsidRPr="002B6671">
              <w:t> </w:t>
            </w:r>
          </w:p>
        </w:tc>
      </w:tr>
      <w:tr w:rsidR="00DB6891" w:rsidRPr="002B6671" w14:paraId="763EBDCF" w14:textId="77777777" w:rsidTr="00DB6891">
        <w:trPr>
          <w:trHeight w:val="630"/>
        </w:trPr>
        <w:tc>
          <w:tcPr>
            <w:tcW w:w="666" w:type="dxa"/>
            <w:shd w:val="clear" w:color="auto" w:fill="auto"/>
            <w:noWrap/>
            <w:vAlign w:val="center"/>
            <w:hideMark/>
          </w:tcPr>
          <w:p w14:paraId="7FE58EEE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 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24A93893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AEC197A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9A0808" w14:textId="77777777" w:rsidR="00DB6891" w:rsidRPr="002B6671" w:rsidRDefault="00DB6891" w:rsidP="00CC26C9">
            <w:pPr>
              <w:spacing w:before="60" w:after="60"/>
            </w:pPr>
            <w:r w:rsidRPr="002B6671">
              <w:t>V10201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1632E2EA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3937F3D7" w14:textId="77777777" w:rsidR="00DB6891" w:rsidRPr="002B6671" w:rsidRDefault="00DB6891" w:rsidP="00CC26C9">
            <w:pPr>
              <w:spacing w:before="60" w:after="60"/>
              <w:rPr>
                <w:color w:val="000000"/>
              </w:rPr>
            </w:pPr>
            <w:r w:rsidRPr="002B6671">
              <w:rPr>
                <w:color w:val="000000"/>
              </w:rPr>
              <w:t>Nước thiên nhiên khai thác tinh lọc đóng chai, đóng hộp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329247DD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m</w:t>
            </w:r>
            <w:r w:rsidRPr="002B6671">
              <w:rPr>
                <w:vertAlign w:val="superscript"/>
              </w:rPr>
              <w:t>3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30DBAB13" w14:textId="77777777" w:rsidR="00DB6891" w:rsidRPr="002B6671" w:rsidRDefault="00DB6891" w:rsidP="00CC26C9">
            <w:pPr>
              <w:spacing w:before="60" w:after="60"/>
              <w:jc w:val="right"/>
            </w:pPr>
            <w:r w:rsidRPr="002B6671">
              <w:t>200.000</w:t>
            </w:r>
          </w:p>
        </w:tc>
      </w:tr>
      <w:tr w:rsidR="00DB6891" w:rsidRPr="002B6671" w14:paraId="149B17FE" w14:textId="77777777" w:rsidTr="00DB6891">
        <w:trPr>
          <w:trHeight w:val="390"/>
        </w:trPr>
        <w:tc>
          <w:tcPr>
            <w:tcW w:w="666" w:type="dxa"/>
            <w:shd w:val="clear" w:color="auto" w:fill="auto"/>
            <w:noWrap/>
            <w:vAlign w:val="center"/>
            <w:hideMark/>
          </w:tcPr>
          <w:p w14:paraId="60049A18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 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2B987A24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3926E61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A134A9" w14:textId="77777777" w:rsidR="00DB6891" w:rsidRPr="002B6671" w:rsidRDefault="00DB6891" w:rsidP="00CC26C9">
            <w:pPr>
              <w:spacing w:before="60" w:after="60"/>
            </w:pPr>
            <w:r w:rsidRPr="002B6671">
              <w:t>V10202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0A6E24CB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3E863AB7" w14:textId="77777777" w:rsidR="00DB6891" w:rsidRPr="002B6671" w:rsidRDefault="00DB6891" w:rsidP="00CC26C9">
            <w:pPr>
              <w:spacing w:before="60" w:after="60"/>
              <w:rPr>
                <w:color w:val="000000"/>
              </w:rPr>
            </w:pPr>
            <w:r w:rsidRPr="002B6671">
              <w:rPr>
                <w:color w:val="000000"/>
              </w:rPr>
              <w:t>Nước thiên nhiên tinh lọc đóng chai, đóng hộp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3E875672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m</w:t>
            </w:r>
            <w:r w:rsidRPr="002B6671">
              <w:rPr>
                <w:vertAlign w:val="superscript"/>
              </w:rPr>
              <w:t>3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690C36B1" w14:textId="77777777" w:rsidR="00DB6891" w:rsidRPr="002B6671" w:rsidRDefault="00DB6891" w:rsidP="00CC26C9">
            <w:pPr>
              <w:spacing w:before="60" w:after="60"/>
              <w:jc w:val="right"/>
            </w:pPr>
            <w:r w:rsidRPr="002B6671">
              <w:t>500.000</w:t>
            </w:r>
          </w:p>
        </w:tc>
      </w:tr>
      <w:tr w:rsidR="00DB6891" w:rsidRPr="002B6671" w14:paraId="25C0AC7A" w14:textId="77777777" w:rsidTr="00DB6891">
        <w:trPr>
          <w:trHeight w:val="642"/>
        </w:trPr>
        <w:tc>
          <w:tcPr>
            <w:tcW w:w="666" w:type="dxa"/>
            <w:shd w:val="clear" w:color="auto" w:fill="auto"/>
            <w:noWrap/>
            <w:vAlign w:val="center"/>
            <w:hideMark/>
          </w:tcPr>
          <w:p w14:paraId="1CF43023" w14:textId="77777777" w:rsidR="00DB6891" w:rsidRPr="002B6671" w:rsidRDefault="00DB6891" w:rsidP="00CC26C9">
            <w:pPr>
              <w:spacing w:before="60" w:after="60"/>
              <w:jc w:val="center"/>
              <w:rPr>
                <w:b/>
                <w:bCs/>
              </w:rPr>
            </w:pPr>
            <w:r w:rsidRPr="002B6671">
              <w:rPr>
                <w:b/>
                <w:bCs/>
              </w:rPr>
              <w:t> 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EE75F6B" w14:textId="77777777" w:rsidR="00DB6891" w:rsidRPr="002B6671" w:rsidRDefault="00DB6891" w:rsidP="00CC26C9">
            <w:pPr>
              <w:spacing w:before="60" w:after="60"/>
              <w:jc w:val="center"/>
              <w:rPr>
                <w:b/>
                <w:bCs/>
              </w:rPr>
            </w:pPr>
            <w:r w:rsidRPr="002B6671">
              <w:rPr>
                <w:b/>
                <w:bCs/>
              </w:rPr>
              <w:t>V2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D446841" w14:textId="77777777" w:rsidR="00DB6891" w:rsidRPr="002B6671" w:rsidRDefault="00DB6891" w:rsidP="00CC26C9">
            <w:pPr>
              <w:spacing w:before="60" w:after="60"/>
              <w:rPr>
                <w:b/>
                <w:bCs/>
              </w:rPr>
            </w:pPr>
            <w:r w:rsidRPr="002B6671">
              <w:rPr>
                <w:b/>
                <w:bCs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608464" w14:textId="77777777" w:rsidR="00DB6891" w:rsidRPr="002B6671" w:rsidRDefault="00DB6891" w:rsidP="00CC26C9">
            <w:pPr>
              <w:spacing w:before="60" w:after="60"/>
              <w:rPr>
                <w:b/>
                <w:bCs/>
              </w:rPr>
            </w:pPr>
            <w:r w:rsidRPr="002B6671">
              <w:rPr>
                <w:b/>
                <w:bCs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35C3D70E" w14:textId="77777777" w:rsidR="00DB6891" w:rsidRPr="002B6671" w:rsidRDefault="00DB6891" w:rsidP="00CC26C9">
            <w:pPr>
              <w:spacing w:before="60" w:after="60"/>
              <w:rPr>
                <w:b/>
                <w:bCs/>
              </w:rPr>
            </w:pPr>
            <w:r w:rsidRPr="002B6671">
              <w:rPr>
                <w:b/>
                <w:bCs/>
              </w:rPr>
              <w:t> 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351E0F20" w14:textId="77777777" w:rsidR="00DB6891" w:rsidRPr="002B6671" w:rsidRDefault="00DB6891" w:rsidP="00CC26C9">
            <w:pPr>
              <w:spacing w:before="60" w:after="60"/>
              <w:rPr>
                <w:b/>
                <w:bCs/>
              </w:rPr>
            </w:pPr>
            <w:r w:rsidRPr="002B6671">
              <w:rPr>
                <w:b/>
                <w:bCs/>
              </w:rPr>
              <w:t>Nước thiên nhiên dùng cho sản xuất kinh doanh nước sạch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5D370CB3" w14:textId="77777777" w:rsidR="00DB6891" w:rsidRPr="002B6671" w:rsidRDefault="00DB6891" w:rsidP="00CC26C9">
            <w:pPr>
              <w:spacing w:before="60" w:after="60"/>
              <w:jc w:val="center"/>
              <w:rPr>
                <w:b/>
                <w:bCs/>
              </w:rPr>
            </w:pPr>
            <w:r w:rsidRPr="002B6671">
              <w:rPr>
                <w:b/>
                <w:bCs/>
              </w:rPr>
              <w:t> 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23EF1335" w14:textId="77777777" w:rsidR="00DB6891" w:rsidRPr="002B6671" w:rsidRDefault="00DB6891" w:rsidP="00CC26C9">
            <w:pPr>
              <w:spacing w:before="60" w:after="60"/>
              <w:jc w:val="right"/>
              <w:rPr>
                <w:b/>
                <w:bCs/>
              </w:rPr>
            </w:pPr>
            <w:r w:rsidRPr="002B6671">
              <w:rPr>
                <w:b/>
                <w:bCs/>
              </w:rPr>
              <w:t> </w:t>
            </w:r>
          </w:p>
        </w:tc>
      </w:tr>
      <w:tr w:rsidR="00DB6891" w:rsidRPr="002B6671" w14:paraId="0CC0230D" w14:textId="77777777" w:rsidTr="00DB6891">
        <w:trPr>
          <w:trHeight w:val="402"/>
        </w:trPr>
        <w:tc>
          <w:tcPr>
            <w:tcW w:w="666" w:type="dxa"/>
            <w:shd w:val="clear" w:color="auto" w:fill="auto"/>
            <w:noWrap/>
            <w:vAlign w:val="center"/>
            <w:hideMark/>
          </w:tcPr>
          <w:p w14:paraId="6BA57E16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lastRenderedPageBreak/>
              <w:t> 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6E313EB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07FF704" w14:textId="77777777" w:rsidR="00DB6891" w:rsidRPr="002B6671" w:rsidRDefault="00DB6891" w:rsidP="00CC26C9">
            <w:pPr>
              <w:spacing w:before="60" w:after="60"/>
            </w:pPr>
            <w:r w:rsidRPr="002B6671">
              <w:t>V201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34035C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1E71AF06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0A54416A" w14:textId="77777777" w:rsidR="00DB6891" w:rsidRPr="002B6671" w:rsidRDefault="00DB6891" w:rsidP="00CC26C9">
            <w:pPr>
              <w:spacing w:before="60" w:after="60"/>
            </w:pPr>
            <w:r w:rsidRPr="002B6671">
              <w:t xml:space="preserve">Nước mặt 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5D5E36E1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m</w:t>
            </w:r>
            <w:r w:rsidRPr="002B6671">
              <w:rPr>
                <w:vertAlign w:val="superscript"/>
              </w:rPr>
              <w:t>3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026C387F" w14:textId="77777777" w:rsidR="00DB6891" w:rsidRPr="002B6671" w:rsidRDefault="00DB6891" w:rsidP="00CC26C9">
            <w:pPr>
              <w:spacing w:before="60" w:after="60"/>
              <w:jc w:val="right"/>
            </w:pPr>
            <w:r w:rsidRPr="002B6671">
              <w:t>4.000</w:t>
            </w:r>
          </w:p>
        </w:tc>
      </w:tr>
      <w:tr w:rsidR="00DB6891" w:rsidRPr="002B6671" w14:paraId="6D302BDC" w14:textId="77777777" w:rsidTr="00DB6891">
        <w:trPr>
          <w:trHeight w:val="402"/>
        </w:trPr>
        <w:tc>
          <w:tcPr>
            <w:tcW w:w="666" w:type="dxa"/>
            <w:shd w:val="clear" w:color="auto" w:fill="auto"/>
            <w:noWrap/>
            <w:vAlign w:val="center"/>
            <w:hideMark/>
          </w:tcPr>
          <w:p w14:paraId="420D6512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 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6EB289E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681EBB8" w14:textId="77777777" w:rsidR="00DB6891" w:rsidRPr="002B6671" w:rsidRDefault="00DB6891" w:rsidP="00CC26C9">
            <w:pPr>
              <w:spacing w:before="60" w:after="60"/>
            </w:pPr>
            <w:r w:rsidRPr="002B6671">
              <w:t>V202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3CE622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28557C99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7299AFAD" w14:textId="77777777" w:rsidR="00DB6891" w:rsidRPr="002B6671" w:rsidRDefault="00DB6891" w:rsidP="00CC26C9">
            <w:pPr>
              <w:spacing w:before="60" w:after="60"/>
            </w:pPr>
            <w:r w:rsidRPr="002B6671">
              <w:t>Nước dưới đất (nước ngầm)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0CF58599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m</w:t>
            </w:r>
            <w:r w:rsidRPr="002B6671">
              <w:rPr>
                <w:vertAlign w:val="superscript"/>
              </w:rPr>
              <w:t>3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4212FAE6" w14:textId="77777777" w:rsidR="00DB6891" w:rsidRPr="002B6671" w:rsidRDefault="00DB6891" w:rsidP="00CC26C9">
            <w:pPr>
              <w:spacing w:before="60" w:after="60"/>
              <w:jc w:val="right"/>
            </w:pPr>
            <w:r w:rsidRPr="002B6671">
              <w:t>9.000</w:t>
            </w:r>
          </w:p>
        </w:tc>
      </w:tr>
      <w:tr w:rsidR="00DB6891" w:rsidRPr="002B6671" w14:paraId="4925F287" w14:textId="77777777" w:rsidTr="00DB6891">
        <w:trPr>
          <w:trHeight w:val="630"/>
        </w:trPr>
        <w:tc>
          <w:tcPr>
            <w:tcW w:w="666" w:type="dxa"/>
            <w:shd w:val="clear" w:color="auto" w:fill="auto"/>
            <w:noWrap/>
            <w:vAlign w:val="center"/>
            <w:hideMark/>
          </w:tcPr>
          <w:p w14:paraId="6C0F7CBF" w14:textId="77777777" w:rsidR="00DB6891" w:rsidRPr="002B6671" w:rsidRDefault="00DB6891" w:rsidP="00CC26C9">
            <w:pPr>
              <w:spacing w:before="60" w:after="60"/>
              <w:jc w:val="center"/>
              <w:rPr>
                <w:b/>
                <w:bCs/>
              </w:rPr>
            </w:pPr>
            <w:r w:rsidRPr="002B6671">
              <w:rPr>
                <w:b/>
                <w:bCs/>
              </w:rPr>
              <w:t> 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2931A5E5" w14:textId="77777777" w:rsidR="00DB6891" w:rsidRPr="002B6671" w:rsidRDefault="00DB6891" w:rsidP="00CC26C9">
            <w:pPr>
              <w:spacing w:before="60" w:after="60"/>
              <w:jc w:val="center"/>
              <w:rPr>
                <w:b/>
                <w:bCs/>
              </w:rPr>
            </w:pPr>
            <w:r w:rsidRPr="002B6671">
              <w:rPr>
                <w:b/>
                <w:bCs/>
              </w:rPr>
              <w:t>V3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0B61B6E" w14:textId="77777777" w:rsidR="00DB6891" w:rsidRPr="002B6671" w:rsidRDefault="00DB6891" w:rsidP="00CC26C9">
            <w:pPr>
              <w:spacing w:before="60" w:after="60"/>
              <w:rPr>
                <w:b/>
                <w:bCs/>
              </w:rPr>
            </w:pPr>
            <w:r w:rsidRPr="002B6671">
              <w:rPr>
                <w:b/>
                <w:bCs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47319E" w14:textId="77777777" w:rsidR="00DB6891" w:rsidRPr="002B6671" w:rsidRDefault="00DB6891" w:rsidP="00CC26C9">
            <w:pPr>
              <w:spacing w:before="60" w:after="60"/>
              <w:rPr>
                <w:b/>
                <w:bCs/>
              </w:rPr>
            </w:pPr>
            <w:r w:rsidRPr="002B6671">
              <w:rPr>
                <w:b/>
                <w:bCs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6747282D" w14:textId="77777777" w:rsidR="00DB6891" w:rsidRPr="002B6671" w:rsidRDefault="00DB6891" w:rsidP="00CC26C9">
            <w:pPr>
              <w:spacing w:before="60" w:after="60"/>
              <w:rPr>
                <w:b/>
                <w:bCs/>
              </w:rPr>
            </w:pPr>
            <w:r w:rsidRPr="002B6671">
              <w:rPr>
                <w:b/>
                <w:bCs/>
              </w:rPr>
              <w:t> 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2FDD45E0" w14:textId="77777777" w:rsidR="00DB6891" w:rsidRPr="002B6671" w:rsidRDefault="00DB6891" w:rsidP="00CC26C9">
            <w:pPr>
              <w:spacing w:before="60" w:after="60"/>
              <w:rPr>
                <w:b/>
                <w:bCs/>
              </w:rPr>
            </w:pPr>
            <w:r w:rsidRPr="002B6671">
              <w:rPr>
                <w:b/>
                <w:bCs/>
              </w:rPr>
              <w:t>Nước thiên nhiên dùng cho mục đích khác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56CE820F" w14:textId="77777777" w:rsidR="00DB6891" w:rsidRPr="002B6671" w:rsidRDefault="00DB6891" w:rsidP="00CC26C9">
            <w:pPr>
              <w:spacing w:before="60" w:after="60"/>
              <w:jc w:val="center"/>
              <w:rPr>
                <w:b/>
                <w:bCs/>
              </w:rPr>
            </w:pPr>
            <w:r w:rsidRPr="002B6671">
              <w:rPr>
                <w:b/>
                <w:bCs/>
              </w:rPr>
              <w:t> 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4B605191" w14:textId="77777777" w:rsidR="00DB6891" w:rsidRPr="002B6671" w:rsidRDefault="00DB6891" w:rsidP="00CC26C9">
            <w:pPr>
              <w:spacing w:before="60" w:after="60"/>
              <w:jc w:val="right"/>
              <w:rPr>
                <w:b/>
                <w:bCs/>
              </w:rPr>
            </w:pPr>
            <w:r w:rsidRPr="002B6671">
              <w:rPr>
                <w:b/>
                <w:bCs/>
              </w:rPr>
              <w:t> </w:t>
            </w:r>
          </w:p>
        </w:tc>
      </w:tr>
      <w:tr w:rsidR="00DB6891" w:rsidRPr="002B6671" w14:paraId="78CE33F0" w14:textId="77777777" w:rsidTr="00DB6891">
        <w:trPr>
          <w:trHeight w:val="642"/>
        </w:trPr>
        <w:tc>
          <w:tcPr>
            <w:tcW w:w="666" w:type="dxa"/>
            <w:shd w:val="clear" w:color="auto" w:fill="auto"/>
            <w:noWrap/>
            <w:vAlign w:val="center"/>
            <w:hideMark/>
          </w:tcPr>
          <w:p w14:paraId="4FD6107D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 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62437761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147BAA0" w14:textId="77777777" w:rsidR="00DB6891" w:rsidRPr="002B6671" w:rsidRDefault="00DB6891" w:rsidP="00CC26C9">
            <w:pPr>
              <w:spacing w:before="60" w:after="60"/>
            </w:pPr>
            <w:r w:rsidRPr="002B6671">
              <w:t>V301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CF65AA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7A7C06EB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03224F40" w14:textId="77777777" w:rsidR="00DB6891" w:rsidRPr="002B6671" w:rsidRDefault="00DB6891" w:rsidP="00CC26C9">
            <w:pPr>
              <w:spacing w:before="60" w:after="60"/>
            </w:pPr>
            <w:r w:rsidRPr="002B6671">
              <w:t>Nước thiên nhiên dùng trong sản xuất rượu, bia, nước giải khát, nước đá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5646F0B0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m</w:t>
            </w:r>
            <w:r w:rsidRPr="002B6671">
              <w:rPr>
                <w:vertAlign w:val="superscript"/>
              </w:rPr>
              <w:t>3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7A8C70BE" w14:textId="77777777" w:rsidR="00DB6891" w:rsidRPr="002B6671" w:rsidRDefault="00DB6891" w:rsidP="00CC26C9">
            <w:pPr>
              <w:spacing w:before="60" w:after="60"/>
              <w:jc w:val="right"/>
            </w:pPr>
            <w:r w:rsidRPr="002B6671">
              <w:t>50.000</w:t>
            </w:r>
          </w:p>
        </w:tc>
      </w:tr>
      <w:tr w:rsidR="00DB6891" w:rsidRPr="002B6671" w14:paraId="31D75651" w14:textId="77777777" w:rsidTr="00DB6891">
        <w:trPr>
          <w:trHeight w:val="402"/>
        </w:trPr>
        <w:tc>
          <w:tcPr>
            <w:tcW w:w="666" w:type="dxa"/>
            <w:shd w:val="clear" w:color="auto" w:fill="auto"/>
            <w:noWrap/>
            <w:vAlign w:val="center"/>
            <w:hideMark/>
          </w:tcPr>
          <w:p w14:paraId="19AB7567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61C3A398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967DA62" w14:textId="77777777" w:rsidR="00DB6891" w:rsidRPr="002B6671" w:rsidRDefault="00DB6891" w:rsidP="00CC26C9">
            <w:pPr>
              <w:spacing w:before="60" w:after="60"/>
            </w:pPr>
            <w:r w:rsidRPr="002B6671">
              <w:t>V302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31A51D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5B981643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749AE22D" w14:textId="77777777" w:rsidR="00DB6891" w:rsidRPr="002B6671" w:rsidRDefault="00DB6891" w:rsidP="00CC26C9">
            <w:pPr>
              <w:spacing w:before="60" w:after="60"/>
            </w:pPr>
            <w:r w:rsidRPr="002B6671">
              <w:t>Nước thiên nhiên dùng cho khai khoáng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74E3D061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m</w:t>
            </w:r>
            <w:r w:rsidRPr="002B6671">
              <w:rPr>
                <w:vertAlign w:val="superscript"/>
              </w:rPr>
              <w:t>3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62BE1924" w14:textId="77777777" w:rsidR="00DB6891" w:rsidRPr="002B6671" w:rsidRDefault="00DB6891" w:rsidP="00CC26C9">
            <w:pPr>
              <w:spacing w:before="60" w:after="60"/>
              <w:jc w:val="right"/>
            </w:pPr>
            <w:r w:rsidRPr="002B6671">
              <w:t>50.000</w:t>
            </w:r>
          </w:p>
        </w:tc>
      </w:tr>
      <w:tr w:rsidR="00DB6891" w:rsidRPr="002B6671" w14:paraId="37E865A3" w14:textId="77777777" w:rsidTr="00DB6891">
        <w:trPr>
          <w:trHeight w:val="690"/>
        </w:trPr>
        <w:tc>
          <w:tcPr>
            <w:tcW w:w="666" w:type="dxa"/>
            <w:shd w:val="clear" w:color="auto" w:fill="auto"/>
            <w:noWrap/>
            <w:vAlign w:val="center"/>
            <w:hideMark/>
          </w:tcPr>
          <w:p w14:paraId="2D172BE8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6CFC2BE2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12C7DAE" w14:textId="77777777" w:rsidR="00DB6891" w:rsidRPr="002B6671" w:rsidRDefault="00DB6891" w:rsidP="00CC26C9">
            <w:pPr>
              <w:spacing w:before="60" w:after="60"/>
            </w:pPr>
            <w:r w:rsidRPr="002B6671">
              <w:t>V303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DE4A5C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64D79691" w14:textId="77777777" w:rsidR="00DB6891" w:rsidRPr="002B6671" w:rsidRDefault="00DB6891" w:rsidP="00CC26C9">
            <w:pPr>
              <w:spacing w:before="60" w:after="60"/>
            </w:pPr>
            <w:r w:rsidRPr="002B6671">
              <w:t> 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3DB82F23" w14:textId="77777777" w:rsidR="00DB6891" w:rsidRPr="002B6671" w:rsidRDefault="00DB6891" w:rsidP="00CC26C9">
            <w:pPr>
              <w:spacing w:before="60" w:after="60"/>
            </w:pPr>
            <w:r w:rsidRPr="002B6671">
              <w:t>Nước thiên nhiên dùng mục đích khác như làm mát, vệ sinh công nghiệp, xây dựng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5DF53239" w14:textId="77777777" w:rsidR="00DB6891" w:rsidRPr="002B6671" w:rsidRDefault="00DB6891" w:rsidP="00CC26C9">
            <w:pPr>
              <w:spacing w:before="60" w:after="60"/>
              <w:jc w:val="center"/>
            </w:pPr>
            <w:r w:rsidRPr="002B6671">
              <w:t>m</w:t>
            </w:r>
            <w:r w:rsidRPr="002B6671">
              <w:rPr>
                <w:vertAlign w:val="superscript"/>
              </w:rPr>
              <w:t>3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22948CC0" w14:textId="77777777" w:rsidR="00DB6891" w:rsidRPr="002B6671" w:rsidRDefault="00DB6891" w:rsidP="00CC26C9">
            <w:pPr>
              <w:spacing w:before="60" w:after="60"/>
              <w:jc w:val="right"/>
            </w:pPr>
            <w:r w:rsidRPr="002B6671">
              <w:t>7.000</w:t>
            </w:r>
          </w:p>
        </w:tc>
      </w:tr>
    </w:tbl>
    <w:p w14:paraId="698FE76B" w14:textId="77777777" w:rsidR="00DB6891" w:rsidRPr="002B6671" w:rsidRDefault="00DB6891" w:rsidP="00DB6891">
      <w:pPr>
        <w:spacing w:before="60"/>
        <w:rPr>
          <w:szCs w:val="28"/>
        </w:rPr>
      </w:pPr>
    </w:p>
    <w:p w14:paraId="50ADDF78" w14:textId="77777777" w:rsidR="00DB6891" w:rsidRPr="00A45479" w:rsidRDefault="00DB6891" w:rsidP="00DB6891">
      <w:pPr>
        <w:pStyle w:val="BodyText"/>
        <w:rPr>
          <w:rFonts w:ascii="Times New Roman" w:hAnsi="Times New Roman"/>
          <w:sz w:val="26"/>
        </w:rPr>
      </w:pPr>
    </w:p>
    <w:p w14:paraId="3962D224" w14:textId="77777777" w:rsidR="001969DF" w:rsidRDefault="001969DF"/>
    <w:sectPr w:rsidR="001969DF" w:rsidSect="00DB6891">
      <w:headerReference w:type="default" r:id="rId6"/>
      <w:pgSz w:w="11907" w:h="16840" w:code="9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92FC4" w14:textId="77777777" w:rsidR="000B6AED" w:rsidRDefault="000B6AED" w:rsidP="00DB6891">
      <w:r>
        <w:separator/>
      </w:r>
    </w:p>
  </w:endnote>
  <w:endnote w:type="continuationSeparator" w:id="0">
    <w:p w14:paraId="212A7526" w14:textId="77777777" w:rsidR="000B6AED" w:rsidRDefault="000B6AED" w:rsidP="00DB6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DAF83" w14:textId="77777777" w:rsidR="000B6AED" w:rsidRDefault="000B6AED" w:rsidP="00DB6891">
      <w:r>
        <w:separator/>
      </w:r>
    </w:p>
  </w:footnote>
  <w:footnote w:type="continuationSeparator" w:id="0">
    <w:p w14:paraId="65003D5A" w14:textId="77777777" w:rsidR="000B6AED" w:rsidRDefault="000B6AED" w:rsidP="00DB6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57414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7B118B8" w14:textId="0012C7DA" w:rsidR="00DB6891" w:rsidRDefault="00DB689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653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00E23C9" w14:textId="77777777" w:rsidR="00DB6891" w:rsidRDefault="00DB68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891"/>
    <w:rsid w:val="0001518F"/>
    <w:rsid w:val="000B6AED"/>
    <w:rsid w:val="000F7F5B"/>
    <w:rsid w:val="00164BF9"/>
    <w:rsid w:val="001969DF"/>
    <w:rsid w:val="001B30D9"/>
    <w:rsid w:val="00253B87"/>
    <w:rsid w:val="003D6E5D"/>
    <w:rsid w:val="003F5BA5"/>
    <w:rsid w:val="00685E8D"/>
    <w:rsid w:val="00813108"/>
    <w:rsid w:val="00861B75"/>
    <w:rsid w:val="00AD7E64"/>
    <w:rsid w:val="00B9653C"/>
    <w:rsid w:val="00C03D46"/>
    <w:rsid w:val="00D10F17"/>
    <w:rsid w:val="00DB6891"/>
    <w:rsid w:val="00EB6E90"/>
    <w:rsid w:val="00F4042C"/>
    <w:rsid w:val="00FB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02789225"/>
  <w15:chartTrackingRefBased/>
  <w15:docId w15:val="{A563D99F-4B87-49F2-B864-5FE591B4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891"/>
    <w:pPr>
      <w:spacing w:after="0" w:line="240" w:lineRule="auto"/>
    </w:pPr>
    <w:rPr>
      <w:rFonts w:eastAsia="Times New Roman" w:cs="Times New Roman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B6891"/>
    <w:pPr>
      <w:jc w:val="both"/>
    </w:pPr>
    <w:rPr>
      <w:rFonts w:ascii=".VnTime" w:hAnsi=".VnTime"/>
      <w:sz w:val="28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DB6891"/>
    <w:rPr>
      <w:rFonts w:ascii=".VnTime" w:eastAsia="Times New Roman" w:hAnsi=".VnTime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DB68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891"/>
    <w:rPr>
      <w:rFonts w:eastAsia="Times New Roman" w:cs="Times New Roman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DB68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891"/>
    <w:rPr>
      <w:rFonts w:eastAsia="Times New Roman" w:cs="Times New Roman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8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891"/>
    <w:rPr>
      <w:rFonts w:ascii="Segoe UI" w:eastAsia="Times New Roman" w:hAnsi="Segoe UI" w:cs="Segoe UI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4602FF-1F8B-436F-9DE1-085F6CB628C7}"/>
</file>

<file path=customXml/itemProps2.xml><?xml version="1.0" encoding="utf-8"?>
<ds:datastoreItem xmlns:ds="http://schemas.openxmlformats.org/officeDocument/2006/customXml" ds:itemID="{E9A3AC9F-55A3-4D7C-B9E6-8F68CF97535B}"/>
</file>

<file path=customXml/itemProps3.xml><?xml version="1.0" encoding="utf-8"?>
<ds:datastoreItem xmlns:ds="http://schemas.openxmlformats.org/officeDocument/2006/customXml" ds:itemID="{B1956D5F-326A-4238-8FD7-4CAC4B845C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2024-12-03T06:32:00Z</cp:lastPrinted>
  <dcterms:created xsi:type="dcterms:W3CDTF">2024-12-16T08:25:00Z</dcterms:created>
  <dcterms:modified xsi:type="dcterms:W3CDTF">2024-12-16T10:36:00Z</dcterms:modified>
</cp:coreProperties>
</file>